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D0" w:rsidRPr="000646D0" w:rsidRDefault="000646D0" w:rsidP="000646D0">
      <w:pPr>
        <w:rPr>
          <w:b/>
          <w:bCs/>
        </w:rPr>
      </w:pPr>
      <w:r w:rsidRPr="000646D0">
        <w:rPr>
          <w:b/>
          <w:bCs/>
        </w:rPr>
        <w:t>Афиша онлайн-мероприятий в учреждениях культуры с 18 по 24 мая</w:t>
      </w:r>
    </w:p>
    <w:p w:rsidR="000646D0" w:rsidRPr="000646D0" w:rsidRDefault="000646D0" w:rsidP="000646D0">
      <w:bookmarkStart w:id="0" w:name="_GoBack"/>
      <w:bookmarkEnd w:id="0"/>
      <w:r w:rsidRPr="000646D0">
        <w:t>Культурную афишу этой недели открывает главный праздник музейного сообщества -  Международный день музеев. Этот всеми любимый праздник отмечается каждый год в одно и то же время – 18 мая.  Ежегодно Международный Музейный Комитет определяет новую тему торжеств.  Тема Международного дня музеев в этом году: «Музей как пространство равных   возможностей: разнообразие и инклюзия». Татарстанские музеи подготовили к этому дню множество разнообразных мероприятий, все они пройдут в онлайн-формате. В программе в течение дня – виртуальные экскурсии, лекции, викторины, акции, мастер – классы и даже фокусы. Театры на неделе продолжат показ своих лучших архивных спектаклей, постановок из текущего репертуара, а также знакомить зрителей с артистами. Обновили свою программу и концертные коллективы республики. Виртуальные мероприятия можно посмотреть на официальных сайтах учреждений и на их страницах в социальных сетях.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Национальный музей Республики Татарстан</w:t>
      </w:r>
    </w:p>
    <w:p w:rsidR="000646D0" w:rsidRPr="000646D0" w:rsidRDefault="000646D0" w:rsidP="000646D0">
      <w:r w:rsidRPr="000646D0">
        <w:rPr>
          <w:b/>
          <w:bCs/>
        </w:rPr>
        <w:t>18 мая - Международный день музеев</w:t>
      </w:r>
    </w:p>
    <w:p w:rsidR="000646D0" w:rsidRPr="000646D0" w:rsidRDefault="000646D0" w:rsidP="000646D0">
      <w:r w:rsidRPr="000646D0">
        <w:rPr>
          <w:b/>
          <w:bCs/>
        </w:rPr>
        <w:t>9.00 – «С Международным днём музеев!»</w:t>
      </w:r>
      <w:r w:rsidRPr="000646D0">
        <w:t>, видеопоздравление с профессиональным праздником.</w:t>
      </w:r>
    </w:p>
    <w:p w:rsidR="000646D0" w:rsidRPr="000646D0" w:rsidRDefault="000646D0" w:rsidP="000646D0">
      <w:r w:rsidRPr="000646D0">
        <w:rPr>
          <w:b/>
          <w:bCs/>
        </w:rPr>
        <w:t>10.00– «Национальному музею – 125!»</w:t>
      </w:r>
      <w:r w:rsidRPr="000646D0">
        <w:t>, виртуальный рассказ об истории музея</w:t>
      </w:r>
      <w:r w:rsidRPr="000646D0">
        <w:rPr>
          <w:i/>
          <w:iCs/>
        </w:rPr>
        <w:t>.</w:t>
      </w:r>
    </w:p>
    <w:p w:rsidR="000646D0" w:rsidRPr="000646D0" w:rsidRDefault="000646D0" w:rsidP="000646D0">
      <w:r w:rsidRPr="000646D0">
        <w:t>Акция «</w:t>
      </w:r>
      <w:r w:rsidRPr="000646D0">
        <w:rPr>
          <w:b/>
          <w:bCs/>
        </w:rPr>
        <w:t>Открываем музеи» </w:t>
      </w:r>
      <w:r w:rsidRPr="000646D0">
        <w:t>виртуальный тур по музеям Республики Татарстан</w:t>
      </w:r>
    </w:p>
    <w:p w:rsidR="000646D0" w:rsidRPr="000646D0" w:rsidRDefault="000646D0" w:rsidP="000646D0">
      <w:r w:rsidRPr="000646D0">
        <w:rPr>
          <w:b/>
          <w:bCs/>
        </w:rPr>
        <w:t>12.00</w:t>
      </w:r>
      <w:r w:rsidRPr="000646D0">
        <w:t> – экскурсия по </w:t>
      </w:r>
      <w:r w:rsidRPr="000646D0">
        <w:rPr>
          <w:b/>
          <w:bCs/>
        </w:rPr>
        <w:t>Национальному музею Республики Татарстан</w:t>
      </w:r>
      <w:r w:rsidRPr="000646D0">
        <w:t>. Рассказывает генеральный директор Национального музея Республики Татарстан, заслуженный работник культуры РТ, д.и.н. </w:t>
      </w:r>
      <w:proofErr w:type="spellStart"/>
      <w:r w:rsidRPr="000646D0">
        <w:rPr>
          <w:b/>
          <w:bCs/>
        </w:rPr>
        <w:t>Гульчачак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Рахимзяновна</w:t>
      </w:r>
      <w:proofErr w:type="spellEnd"/>
      <w:r w:rsidRPr="000646D0">
        <w:rPr>
          <w:b/>
          <w:bCs/>
        </w:rPr>
        <w:t xml:space="preserve"> Назипова</w:t>
      </w:r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13.00 – </w:t>
      </w:r>
      <w:r w:rsidRPr="000646D0">
        <w:t>экскурсия по </w:t>
      </w:r>
      <w:r w:rsidRPr="000646D0">
        <w:rPr>
          <w:b/>
          <w:bCs/>
        </w:rPr>
        <w:t xml:space="preserve">Литературному музею </w:t>
      </w:r>
      <w:proofErr w:type="spellStart"/>
      <w:r w:rsidRPr="000646D0">
        <w:rPr>
          <w:b/>
          <w:bCs/>
        </w:rPr>
        <w:t>Габдуллы</w:t>
      </w:r>
      <w:proofErr w:type="spellEnd"/>
      <w:r w:rsidRPr="000646D0">
        <w:rPr>
          <w:b/>
          <w:bCs/>
        </w:rPr>
        <w:t xml:space="preserve"> Тукая</w:t>
      </w:r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14.00 - </w:t>
      </w:r>
      <w:r w:rsidRPr="000646D0">
        <w:t>экскурсия по </w:t>
      </w:r>
      <w:r w:rsidRPr="000646D0">
        <w:rPr>
          <w:b/>
          <w:bCs/>
        </w:rPr>
        <w:t>Музею Е.А. Боратынского</w:t>
      </w:r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15.00 – </w:t>
      </w:r>
      <w:r w:rsidRPr="000646D0">
        <w:t>экскурсия по </w:t>
      </w:r>
      <w:r w:rsidRPr="000646D0">
        <w:rPr>
          <w:b/>
          <w:bCs/>
        </w:rPr>
        <w:t xml:space="preserve">Музея </w:t>
      </w:r>
      <w:proofErr w:type="spellStart"/>
      <w:r w:rsidRPr="000646D0">
        <w:rPr>
          <w:b/>
          <w:bCs/>
        </w:rPr>
        <w:t>Салиха</w:t>
      </w:r>
      <w:proofErr w:type="spellEnd"/>
      <w:r w:rsidRPr="000646D0">
        <w:rPr>
          <w:b/>
          <w:bCs/>
        </w:rPr>
        <w:t xml:space="preserve"> Сайдашева</w:t>
      </w:r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16.00</w:t>
      </w:r>
      <w:r w:rsidRPr="000646D0">
        <w:t> – экскурсия по </w:t>
      </w:r>
      <w:r w:rsidRPr="000646D0">
        <w:rPr>
          <w:b/>
          <w:bCs/>
        </w:rPr>
        <w:t>Дому-музея В.И.</w:t>
      </w:r>
      <w:r w:rsidRPr="000646D0">
        <w:t> </w:t>
      </w:r>
      <w:r w:rsidRPr="000646D0">
        <w:rPr>
          <w:b/>
          <w:bCs/>
        </w:rPr>
        <w:t>Ленина</w:t>
      </w:r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17.00 </w:t>
      </w:r>
      <w:r w:rsidRPr="000646D0">
        <w:t>– экскурсия по экспозиции </w:t>
      </w:r>
      <w:r w:rsidRPr="000646D0">
        <w:rPr>
          <w:b/>
          <w:bCs/>
        </w:rPr>
        <w:t>Музея-мемориала Великой Отечественной войны 1941–1945 гг.</w:t>
      </w:r>
    </w:p>
    <w:p w:rsidR="000646D0" w:rsidRPr="000646D0" w:rsidRDefault="000646D0" w:rsidP="000646D0">
      <w:r w:rsidRPr="000646D0">
        <w:rPr>
          <w:b/>
          <w:bCs/>
        </w:rPr>
        <w:t>17.30 – </w:t>
      </w:r>
      <w:r w:rsidRPr="000646D0">
        <w:t>экскурсия по </w:t>
      </w:r>
      <w:r w:rsidRPr="000646D0">
        <w:rPr>
          <w:b/>
          <w:bCs/>
        </w:rPr>
        <w:t>Музею-квартире Мусы Джалиля</w:t>
      </w:r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18.00 – </w:t>
      </w:r>
      <w:r w:rsidRPr="000646D0">
        <w:t>экскурсия по</w:t>
      </w:r>
      <w:r w:rsidRPr="000646D0">
        <w:rPr>
          <w:b/>
          <w:bCs/>
        </w:rPr>
        <w:t> Музею истории татарской литературы с мемориальной квартирой Ш. Камала.</w:t>
      </w:r>
    </w:p>
    <w:p w:rsidR="000646D0" w:rsidRPr="000646D0" w:rsidRDefault="000646D0" w:rsidP="000646D0">
      <w:r w:rsidRPr="000646D0">
        <w:rPr>
          <w:b/>
          <w:bCs/>
        </w:rPr>
        <w:t>18.30 – </w:t>
      </w:r>
      <w:r w:rsidRPr="000646D0">
        <w:t>экскурсия по </w:t>
      </w:r>
      <w:r w:rsidRPr="000646D0">
        <w:rPr>
          <w:b/>
          <w:bCs/>
        </w:rPr>
        <w:t>Музею А.М. Горького и Ф.И. Шаляпина.</w:t>
      </w:r>
    </w:p>
    <w:p w:rsidR="000646D0" w:rsidRPr="000646D0" w:rsidRDefault="000646D0" w:rsidP="000646D0">
      <w:r w:rsidRPr="000646D0">
        <w:rPr>
          <w:b/>
          <w:bCs/>
        </w:rPr>
        <w:t>19.00 – </w:t>
      </w:r>
      <w:r w:rsidRPr="000646D0">
        <w:t>экскурсия по </w:t>
      </w:r>
      <w:r w:rsidRPr="000646D0">
        <w:rPr>
          <w:b/>
          <w:bCs/>
        </w:rPr>
        <w:t xml:space="preserve">Музею </w:t>
      </w:r>
      <w:proofErr w:type="spellStart"/>
      <w:r w:rsidRPr="000646D0">
        <w:rPr>
          <w:b/>
          <w:bCs/>
        </w:rPr>
        <w:t>Каюма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Насыри</w:t>
      </w:r>
      <w:proofErr w:type="spellEnd"/>
      <w:r w:rsidRPr="000646D0">
        <w:rPr>
          <w:b/>
          <w:bCs/>
        </w:rPr>
        <w:t>.</w:t>
      </w:r>
    </w:p>
    <w:p w:rsidR="000646D0" w:rsidRPr="000646D0" w:rsidRDefault="000646D0" w:rsidP="000646D0">
      <w:r w:rsidRPr="000646D0">
        <w:rPr>
          <w:b/>
          <w:bCs/>
        </w:rPr>
        <w:t>19.30</w:t>
      </w:r>
      <w:r w:rsidRPr="000646D0">
        <w:t> – экскурсия по </w:t>
      </w:r>
      <w:r w:rsidRPr="000646D0">
        <w:rPr>
          <w:b/>
          <w:bCs/>
        </w:rPr>
        <w:t>Музею Янки Купалы в с. Печищи</w:t>
      </w:r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20.00</w:t>
      </w:r>
      <w:r w:rsidRPr="000646D0">
        <w:t> – экскурсия по </w:t>
      </w:r>
      <w:r w:rsidRPr="000646D0">
        <w:rPr>
          <w:b/>
          <w:bCs/>
        </w:rPr>
        <w:t xml:space="preserve">Музею А.М. Горького в с. </w:t>
      </w:r>
      <w:proofErr w:type="spellStart"/>
      <w:r w:rsidRPr="000646D0">
        <w:rPr>
          <w:b/>
          <w:bCs/>
        </w:rPr>
        <w:t>Красновидово</w:t>
      </w:r>
      <w:proofErr w:type="spellEnd"/>
      <w:r w:rsidRPr="000646D0">
        <w:rPr>
          <w:b/>
          <w:bCs/>
        </w:rPr>
        <w:t>.</w:t>
      </w:r>
    </w:p>
    <w:p w:rsidR="000646D0" w:rsidRPr="000646D0" w:rsidRDefault="000646D0" w:rsidP="000646D0">
      <w:r w:rsidRPr="000646D0">
        <w:rPr>
          <w:b/>
          <w:bCs/>
        </w:rPr>
        <w:t>20.30</w:t>
      </w:r>
      <w:r w:rsidRPr="000646D0">
        <w:t> – экскурсия по </w:t>
      </w:r>
      <w:r w:rsidRPr="000646D0">
        <w:rPr>
          <w:b/>
          <w:bCs/>
        </w:rPr>
        <w:t xml:space="preserve">Музею-квартире композитора </w:t>
      </w:r>
      <w:proofErr w:type="spellStart"/>
      <w:r w:rsidRPr="000646D0">
        <w:rPr>
          <w:b/>
          <w:bCs/>
        </w:rPr>
        <w:t>НазибаЖиганова</w:t>
      </w:r>
      <w:proofErr w:type="spellEnd"/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 xml:space="preserve">10.00 – «Первые ласточки татарской периодической </w:t>
      </w:r>
      <w:proofErr w:type="spellStart"/>
      <w:r w:rsidRPr="000646D0">
        <w:rPr>
          <w:b/>
          <w:bCs/>
        </w:rPr>
        <w:t>печати</w:t>
      </w:r>
      <w:proofErr w:type="gramStart"/>
      <w:r w:rsidRPr="000646D0">
        <w:rPr>
          <w:b/>
          <w:bCs/>
        </w:rPr>
        <w:t>».</w:t>
      </w:r>
      <w:r w:rsidRPr="000646D0">
        <w:t>Ко</w:t>
      </w:r>
      <w:proofErr w:type="spellEnd"/>
      <w:proofErr w:type="gramEnd"/>
      <w:r w:rsidRPr="000646D0">
        <w:t xml:space="preserve"> Дню печати Республики Татарстан.</w:t>
      </w:r>
    </w:p>
    <w:p w:rsidR="000646D0" w:rsidRPr="000646D0" w:rsidRDefault="000646D0" w:rsidP="000646D0">
      <w:r w:rsidRPr="000646D0">
        <w:rPr>
          <w:b/>
          <w:bCs/>
        </w:rPr>
        <w:lastRenderedPageBreak/>
        <w:t xml:space="preserve">12.00 – «Музей в зеркале прессы: </w:t>
      </w:r>
      <w:proofErr w:type="spellStart"/>
      <w:r w:rsidRPr="000646D0">
        <w:rPr>
          <w:b/>
          <w:bCs/>
        </w:rPr>
        <w:t>ретроспектива</w:t>
      </w:r>
      <w:proofErr w:type="gramStart"/>
      <w:r w:rsidRPr="000646D0">
        <w:rPr>
          <w:b/>
          <w:bCs/>
        </w:rPr>
        <w:t>».</w:t>
      </w:r>
      <w:r w:rsidRPr="000646D0">
        <w:t>Видеопоздравление</w:t>
      </w:r>
      <w:proofErr w:type="spellEnd"/>
      <w:proofErr w:type="gramEnd"/>
      <w:r w:rsidRPr="000646D0">
        <w:t xml:space="preserve"> журналистов с профессиональным праздником</w:t>
      </w:r>
    </w:p>
    <w:p w:rsidR="000646D0" w:rsidRPr="000646D0" w:rsidRDefault="000646D0" w:rsidP="000646D0">
      <w:r w:rsidRPr="000646D0">
        <w:rPr>
          <w:b/>
          <w:bCs/>
        </w:rPr>
        <w:t>15.00</w:t>
      </w:r>
      <w:r w:rsidRPr="000646D0">
        <w:t> – </w:t>
      </w:r>
      <w:r w:rsidRPr="000646D0">
        <w:rPr>
          <w:b/>
          <w:bCs/>
        </w:rPr>
        <w:t xml:space="preserve">«Музейные </w:t>
      </w:r>
      <w:proofErr w:type="spellStart"/>
      <w:r w:rsidRPr="000646D0">
        <w:rPr>
          <w:b/>
          <w:bCs/>
        </w:rPr>
        <w:t>мастерилки</w:t>
      </w:r>
      <w:proofErr w:type="spellEnd"/>
      <w:r w:rsidRPr="000646D0">
        <w:rPr>
          <w:b/>
          <w:bCs/>
        </w:rPr>
        <w:t>». </w:t>
      </w:r>
      <w:r w:rsidRPr="000646D0">
        <w:t>Онлайн мастер-классы.</w:t>
      </w:r>
    </w:p>
    <w:p w:rsidR="000646D0" w:rsidRPr="000646D0" w:rsidRDefault="000646D0" w:rsidP="000646D0">
      <w:r w:rsidRPr="000646D0">
        <w:rPr>
          <w:b/>
          <w:bCs/>
          <w:i/>
          <w:iCs/>
        </w:rPr>
        <w:t>«Живая бумага», </w:t>
      </w:r>
      <w:r w:rsidRPr="000646D0">
        <w:rPr>
          <w:i/>
          <w:iCs/>
        </w:rPr>
        <w:t>мастер-класс в технике оригами.</w:t>
      </w:r>
    </w:p>
    <w:p w:rsidR="000646D0" w:rsidRPr="000646D0" w:rsidRDefault="000646D0" w:rsidP="000646D0">
      <w:r w:rsidRPr="000646D0">
        <w:rPr>
          <w:b/>
          <w:bCs/>
        </w:rPr>
        <w:t>17.00 – «Дорогами пионерии». </w:t>
      </w:r>
      <w:r w:rsidRPr="000646D0">
        <w:t>Ко Дню рождения пионерии. Фотографии и плакаты из фондов Национального музея РТ.</w:t>
      </w:r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>10.00</w:t>
      </w:r>
      <w:r w:rsidRPr="000646D0">
        <w:rPr>
          <w:b/>
          <w:bCs/>
          <w:i/>
          <w:iCs/>
        </w:rPr>
        <w:t> – </w:t>
      </w:r>
      <w:r w:rsidRPr="000646D0">
        <w:t>«</w:t>
      </w:r>
      <w:r w:rsidRPr="000646D0">
        <w:rPr>
          <w:b/>
          <w:bCs/>
        </w:rPr>
        <w:t>Музею посвящается</w:t>
      </w:r>
      <w:r w:rsidRPr="000646D0">
        <w:t>». Мастер-класс по созданию декоративного </w:t>
      </w:r>
      <w:r w:rsidRPr="000646D0">
        <w:rPr>
          <w:i/>
          <w:iCs/>
        </w:rPr>
        <w:t>панно</w:t>
      </w:r>
      <w:r w:rsidRPr="000646D0">
        <w:t> с изображением Национального музея РТ.</w:t>
      </w:r>
    </w:p>
    <w:p w:rsidR="000646D0" w:rsidRPr="000646D0" w:rsidRDefault="000646D0" w:rsidP="000646D0">
      <w:r w:rsidRPr="000646D0">
        <w:rPr>
          <w:b/>
          <w:bCs/>
        </w:rPr>
        <w:t>12.00 - Рубрика «Улицы наших героев». </w:t>
      </w:r>
      <w:r w:rsidRPr="000646D0">
        <w:t>Проект о героях Великой Отечественной войны, чьими именами названы улицы г. Казани.</w:t>
      </w:r>
    </w:p>
    <w:p w:rsidR="000646D0" w:rsidRPr="000646D0" w:rsidRDefault="000646D0" w:rsidP="000646D0">
      <w:r w:rsidRPr="000646D0">
        <w:rPr>
          <w:b/>
          <w:bCs/>
        </w:rPr>
        <w:t>14.00 – «Открывая мир истории»</w:t>
      </w:r>
      <w:r w:rsidRPr="000646D0">
        <w:t>.  Проект знакомит с уникальными экспонатами, которые представлены в основной экспозиции музея.</w:t>
      </w:r>
    </w:p>
    <w:p w:rsidR="000646D0" w:rsidRPr="000646D0" w:rsidRDefault="000646D0" w:rsidP="000646D0">
      <w:r w:rsidRPr="000646D0">
        <w:rPr>
          <w:i/>
          <w:iCs/>
        </w:rPr>
        <w:t xml:space="preserve">Экспонат: </w:t>
      </w:r>
      <w:proofErr w:type="spellStart"/>
      <w:r w:rsidRPr="000646D0">
        <w:rPr>
          <w:i/>
          <w:iCs/>
        </w:rPr>
        <w:t>Акваманил</w:t>
      </w:r>
      <w:proofErr w:type="spellEnd"/>
      <w:r w:rsidRPr="000646D0">
        <w:rPr>
          <w:i/>
          <w:iCs/>
        </w:rPr>
        <w:t xml:space="preserve"> (</w:t>
      </w:r>
      <w:proofErr w:type="spellStart"/>
      <w:r w:rsidRPr="000646D0">
        <w:rPr>
          <w:i/>
          <w:iCs/>
        </w:rPr>
        <w:t>Хильдесхайм</w:t>
      </w:r>
      <w:proofErr w:type="spellEnd"/>
      <w:r w:rsidRPr="000646D0">
        <w:rPr>
          <w:i/>
          <w:iCs/>
        </w:rPr>
        <w:t>, Нижняя Саксония. Первая половина XIV в.)</w:t>
      </w:r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t xml:space="preserve">11.00 – «Этнография народов мира. Истории коллекций». К Всемирному дню культурного разнообразия во имя диалога и развития. 12.00 - «Средневековая история региона в музейных раритетах». Виртуальная экскурсия по выставке 15.00 – «Славянская кукла». Мастер-класс по созданию традиционной игрушки. 18.00 – «Татар </w:t>
      </w:r>
      <w:proofErr w:type="spellStart"/>
      <w:r w:rsidRPr="000646D0">
        <w:t>сылуы</w:t>
      </w:r>
      <w:proofErr w:type="spellEnd"/>
      <w:r w:rsidRPr="000646D0">
        <w:t>». Мастер-класс по изготовлению куклы в национальном костюме.</w:t>
      </w:r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rPr>
          <w:b/>
          <w:bCs/>
        </w:rPr>
        <w:t>11.00 - «Награды Великой Отечественной войны 1941–1945 гг.»</w:t>
      </w:r>
      <w:r w:rsidRPr="000646D0">
        <w:t>. Показ фондовых экспонатов наших земляков, участников войны и тружеников тыла</w:t>
      </w:r>
    </w:p>
    <w:p w:rsidR="000646D0" w:rsidRPr="000646D0" w:rsidRDefault="000646D0" w:rsidP="000646D0">
      <w:r w:rsidRPr="000646D0">
        <w:rPr>
          <w:b/>
          <w:bCs/>
        </w:rPr>
        <w:t>14.00 – Проект «Рисунки Победы». </w:t>
      </w:r>
      <w:r w:rsidRPr="000646D0">
        <w:t>Графические произведения российских и татарских художников периода Великой Отечественной войны</w:t>
      </w:r>
    </w:p>
    <w:p w:rsidR="000646D0" w:rsidRPr="000646D0" w:rsidRDefault="000646D0" w:rsidP="000646D0">
      <w:r w:rsidRPr="000646D0">
        <w:t>В течение дня #</w:t>
      </w:r>
      <w:r w:rsidRPr="000646D0">
        <w:rPr>
          <w:b/>
          <w:bCs/>
        </w:rPr>
        <w:t>Музею125</w:t>
      </w:r>
      <w:r w:rsidRPr="000646D0">
        <w:t>, размещение информации в социальных сетях об экспонатах музея</w:t>
      </w:r>
    </w:p>
    <w:p w:rsidR="000646D0" w:rsidRPr="000646D0" w:rsidRDefault="000646D0" w:rsidP="000646D0">
      <w:r w:rsidRPr="000646D0">
        <w:rPr>
          <w:b/>
          <w:bCs/>
        </w:rPr>
        <w:t>23 мая</w:t>
      </w:r>
    </w:p>
    <w:p w:rsidR="000646D0" w:rsidRPr="000646D0" w:rsidRDefault="000646D0" w:rsidP="000646D0">
      <w:r w:rsidRPr="000646D0">
        <w:rPr>
          <w:b/>
          <w:bCs/>
        </w:rPr>
        <w:t>11.00</w:t>
      </w:r>
      <w:r w:rsidRPr="000646D0">
        <w:t> – </w:t>
      </w:r>
      <w:r w:rsidRPr="000646D0">
        <w:rPr>
          <w:b/>
          <w:bCs/>
        </w:rPr>
        <w:t>«Что носили, чем сражались...».</w:t>
      </w:r>
      <w:r w:rsidRPr="000646D0">
        <w:t> Онлайн-</w:t>
      </w:r>
      <w:proofErr w:type="spellStart"/>
      <w:r w:rsidRPr="000646D0">
        <w:t>лекция.Вы</w:t>
      </w:r>
      <w:proofErr w:type="spellEnd"/>
      <w:r w:rsidRPr="000646D0">
        <w:t xml:space="preserve"> познакомитесь с организацией, вооружением и повседневной жизнью армии во время Великой Отечественной войны 1941-1945 гг.</w:t>
      </w:r>
    </w:p>
    <w:p w:rsidR="000646D0" w:rsidRPr="000646D0" w:rsidRDefault="000646D0" w:rsidP="000646D0">
      <w:r w:rsidRPr="000646D0">
        <w:rPr>
          <w:b/>
          <w:bCs/>
        </w:rPr>
        <w:t>14.00</w:t>
      </w:r>
      <w:r w:rsidRPr="000646D0">
        <w:t> – </w:t>
      </w:r>
      <w:r w:rsidRPr="000646D0">
        <w:rPr>
          <w:b/>
          <w:bCs/>
        </w:rPr>
        <w:t>«Один день, один экспонат». </w:t>
      </w:r>
      <w:r w:rsidRPr="000646D0">
        <w:t xml:space="preserve">Авторский проект Антона </w:t>
      </w:r>
      <w:proofErr w:type="spellStart"/>
      <w:r w:rsidRPr="000646D0">
        <w:t>Райхштата</w:t>
      </w:r>
      <w:proofErr w:type="spellEnd"/>
      <w:r w:rsidRPr="000646D0">
        <w:t xml:space="preserve"> о предметах, которые помогают нам понять прошлое и настоящее.</w:t>
      </w:r>
    </w:p>
    <w:p w:rsidR="000646D0" w:rsidRPr="000646D0" w:rsidRDefault="000646D0" w:rsidP="000646D0">
      <w:r w:rsidRPr="000646D0">
        <w:rPr>
          <w:b/>
          <w:bCs/>
        </w:rPr>
        <w:t xml:space="preserve">16.00 </w:t>
      </w:r>
      <w:proofErr w:type="gramStart"/>
      <w:r w:rsidRPr="000646D0">
        <w:rPr>
          <w:b/>
          <w:bCs/>
        </w:rPr>
        <w:t>-«</w:t>
      </w:r>
      <w:proofErr w:type="gramEnd"/>
      <w:r w:rsidRPr="000646D0">
        <w:rPr>
          <w:b/>
          <w:bCs/>
        </w:rPr>
        <w:t>Колесо истории»</w:t>
      </w:r>
      <w:r w:rsidRPr="000646D0">
        <w:t>. Видео-презентация музейного занятия об истории появления разнообразных видов пассажирского транспорта</w:t>
      </w:r>
    </w:p>
    <w:p w:rsidR="000646D0" w:rsidRPr="000646D0" w:rsidRDefault="000646D0" w:rsidP="000646D0">
      <w:r w:rsidRPr="000646D0">
        <w:rPr>
          <w:b/>
          <w:bCs/>
        </w:rPr>
        <w:t>24 мая </w:t>
      </w:r>
    </w:p>
    <w:p w:rsidR="000646D0" w:rsidRPr="000646D0" w:rsidRDefault="000646D0" w:rsidP="000646D0">
      <w:r w:rsidRPr="000646D0">
        <w:rPr>
          <w:b/>
          <w:bCs/>
        </w:rPr>
        <w:t>10.00</w:t>
      </w:r>
      <w:r w:rsidRPr="000646D0">
        <w:t xml:space="preserve"> – «Славянская письменность: от древних времен до наших дней». </w:t>
      </w:r>
      <w:proofErr w:type="spellStart"/>
      <w:r w:rsidRPr="000646D0">
        <w:t>Фотопоказ</w:t>
      </w:r>
      <w:proofErr w:type="spellEnd"/>
      <w:r w:rsidRPr="000646D0">
        <w:t xml:space="preserve"> коллекции книжного фонда Национального музея к Дню славянской письменности и культуры </w:t>
      </w:r>
    </w:p>
    <w:p w:rsidR="000646D0" w:rsidRPr="000646D0" w:rsidRDefault="000646D0" w:rsidP="000646D0">
      <w:r w:rsidRPr="000646D0">
        <w:rPr>
          <w:b/>
          <w:bCs/>
        </w:rPr>
        <w:lastRenderedPageBreak/>
        <w:t>12.00</w:t>
      </w:r>
      <w:r w:rsidRPr="000646D0">
        <w:t> – «Тайна славянской азбуки». Музейная гостиная и мастер-класс об истории зарождения и развития русской письменности. 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Литературный музей Г. Тукая</w:t>
      </w:r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9.00 - «С праздником, музей!», </w:t>
      </w:r>
      <w:r w:rsidRPr="000646D0">
        <w:t>музейное видеопоздравление от сотрудников всех музеев Г. Тукая</w:t>
      </w:r>
    </w:p>
    <w:p w:rsidR="000646D0" w:rsidRPr="000646D0" w:rsidRDefault="000646D0" w:rsidP="000646D0">
      <w:r w:rsidRPr="000646D0">
        <w:rPr>
          <w:b/>
          <w:bCs/>
        </w:rPr>
        <w:t>10.00 - #</w:t>
      </w:r>
      <w:proofErr w:type="spellStart"/>
      <w:r w:rsidRPr="000646D0">
        <w:rPr>
          <w:b/>
          <w:bCs/>
        </w:rPr>
        <w:t>онлайнмузей</w:t>
      </w:r>
      <w:proofErr w:type="spellEnd"/>
      <w:r w:rsidRPr="000646D0">
        <w:rPr>
          <w:b/>
          <w:bCs/>
        </w:rPr>
        <w:t>, </w:t>
      </w:r>
      <w:r w:rsidRPr="000646D0">
        <w:t>публикация информации об интересных экспонатах музея</w:t>
      </w:r>
    </w:p>
    <w:p w:rsidR="000646D0" w:rsidRPr="000646D0" w:rsidRDefault="000646D0" w:rsidP="000646D0">
      <w:r w:rsidRPr="000646D0">
        <w:rPr>
          <w:b/>
          <w:bCs/>
        </w:rPr>
        <w:t>13.00 - «</w:t>
      </w:r>
      <w:proofErr w:type="spellStart"/>
      <w:r w:rsidRPr="000646D0">
        <w:rPr>
          <w:b/>
          <w:bCs/>
        </w:rPr>
        <w:t>Апуш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белән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сәяхәт</w:t>
      </w:r>
      <w:proofErr w:type="spellEnd"/>
      <w:r w:rsidRPr="000646D0">
        <w:rPr>
          <w:b/>
          <w:bCs/>
        </w:rPr>
        <w:t>», </w:t>
      </w:r>
      <w:r w:rsidRPr="000646D0">
        <w:t>интерактивная экскурсия для семейной аудитории, в которой виртуальные посетители смогут поучаствовать, отвечая на вопросы викторины</w:t>
      </w:r>
    </w:p>
    <w:p w:rsidR="000646D0" w:rsidRPr="000646D0" w:rsidRDefault="000646D0" w:rsidP="000646D0">
      <w:r w:rsidRPr="000646D0">
        <w:rPr>
          <w:b/>
          <w:bCs/>
        </w:rPr>
        <w:t>15.00 - «Приглашаем в музей», </w:t>
      </w:r>
      <w:r w:rsidRPr="000646D0">
        <w:t>проект знакомит с экспозицией Литературного музея Г. Тукая</w:t>
      </w:r>
    </w:p>
    <w:p w:rsidR="000646D0" w:rsidRPr="000646D0" w:rsidRDefault="000646D0" w:rsidP="000646D0">
      <w:r w:rsidRPr="000646D0">
        <w:rPr>
          <w:b/>
          <w:bCs/>
        </w:rPr>
        <w:t>18.00 - «Открой тайны дома Шамиля», </w:t>
      </w:r>
      <w:r w:rsidRPr="000646D0">
        <w:t>онлайн- проект о здании Литературного музея Г. Тукая</w:t>
      </w:r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10.00 «</w:t>
      </w:r>
      <w:proofErr w:type="spellStart"/>
      <w:r w:rsidRPr="000646D0">
        <w:rPr>
          <w:b/>
          <w:bCs/>
        </w:rPr>
        <w:t>Син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Тукайныбеләсеңме</w:t>
      </w:r>
      <w:proofErr w:type="spellEnd"/>
      <w:r w:rsidRPr="000646D0">
        <w:rPr>
          <w:b/>
          <w:bCs/>
        </w:rPr>
        <w:t>?</w:t>
      </w:r>
      <w:r w:rsidRPr="000646D0">
        <w:t>», тесты о жизни и творчестве Г. Тукая. Можно проверить свои знания, пройдя тесты по произведениям Г. Тукая “</w:t>
      </w:r>
      <w:proofErr w:type="spellStart"/>
      <w:r w:rsidRPr="000646D0">
        <w:t>Шурале</w:t>
      </w:r>
      <w:proofErr w:type="spellEnd"/>
      <w:r w:rsidRPr="000646D0">
        <w:t>”, “Водяная” и по теме “</w:t>
      </w:r>
      <w:proofErr w:type="spellStart"/>
      <w:r w:rsidRPr="000646D0">
        <w:t>Тукаевские</w:t>
      </w:r>
      <w:proofErr w:type="spellEnd"/>
      <w:r w:rsidRPr="000646D0">
        <w:t xml:space="preserve"> места Казани” и др. Новый тест будет посвящен книгам Г. Тукая.</w:t>
      </w:r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 xml:space="preserve">10.00 – «Тукай </w:t>
      </w:r>
      <w:proofErr w:type="gramStart"/>
      <w:r w:rsidRPr="000646D0">
        <w:rPr>
          <w:b/>
          <w:bCs/>
        </w:rPr>
        <w:t>–  </w:t>
      </w:r>
      <w:proofErr w:type="spellStart"/>
      <w:r w:rsidRPr="000646D0">
        <w:rPr>
          <w:b/>
          <w:bCs/>
        </w:rPr>
        <w:t>ядкарьләрдә</w:t>
      </w:r>
      <w:proofErr w:type="spellEnd"/>
      <w:proofErr w:type="gramEnd"/>
      <w:r w:rsidRPr="000646D0">
        <w:rPr>
          <w:b/>
          <w:bCs/>
        </w:rPr>
        <w:t>»,</w:t>
      </w:r>
      <w:r w:rsidRPr="000646D0">
        <w:t xml:space="preserve"> проект знакомит с воспоминаниями современников о Г. </w:t>
      </w:r>
      <w:proofErr w:type="spellStart"/>
      <w:r w:rsidRPr="000646D0">
        <w:t>Тукае</w:t>
      </w:r>
      <w:proofErr w:type="spellEnd"/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rPr>
          <w:b/>
          <w:bCs/>
        </w:rPr>
        <w:t xml:space="preserve">10.00 - </w:t>
      </w:r>
      <w:proofErr w:type="spellStart"/>
      <w:r w:rsidRPr="000646D0">
        <w:rPr>
          <w:b/>
          <w:bCs/>
        </w:rPr>
        <w:t>Видиоэкскурсия</w:t>
      </w:r>
      <w:proofErr w:type="spellEnd"/>
      <w:r w:rsidRPr="000646D0">
        <w:t> “Путешествия Г. Тукая”</w:t>
      </w:r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rPr>
          <w:b/>
          <w:bCs/>
        </w:rPr>
        <w:t>10.00</w:t>
      </w:r>
      <w:r w:rsidRPr="000646D0">
        <w:t> - </w:t>
      </w:r>
      <w:r w:rsidRPr="000646D0">
        <w:rPr>
          <w:b/>
          <w:bCs/>
        </w:rPr>
        <w:t>#</w:t>
      </w:r>
      <w:proofErr w:type="spellStart"/>
      <w:r w:rsidRPr="000646D0">
        <w:rPr>
          <w:b/>
          <w:bCs/>
        </w:rPr>
        <w:t>онлайнмузей</w:t>
      </w:r>
      <w:proofErr w:type="spellEnd"/>
      <w:r w:rsidRPr="000646D0">
        <w:t>, размещение информации в социальных сетях об экспонатах музея</w:t>
      </w:r>
    </w:p>
    <w:p w:rsidR="000646D0" w:rsidRPr="000646D0" w:rsidRDefault="000646D0" w:rsidP="000646D0">
      <w:r w:rsidRPr="000646D0">
        <w:rPr>
          <w:b/>
          <w:bCs/>
        </w:rPr>
        <w:t>23 мая</w:t>
      </w:r>
    </w:p>
    <w:p w:rsidR="000646D0" w:rsidRPr="000646D0" w:rsidRDefault="000646D0" w:rsidP="000646D0">
      <w:r w:rsidRPr="000646D0">
        <w:rPr>
          <w:b/>
          <w:bCs/>
        </w:rPr>
        <w:t>10.00- - «</w:t>
      </w:r>
      <w:proofErr w:type="spellStart"/>
      <w:r w:rsidRPr="000646D0">
        <w:rPr>
          <w:b/>
          <w:bCs/>
        </w:rPr>
        <w:t>Апушбеләнсәяхәт</w:t>
      </w:r>
      <w:proofErr w:type="spellEnd"/>
      <w:r w:rsidRPr="000646D0">
        <w:rPr>
          <w:b/>
          <w:bCs/>
        </w:rPr>
        <w:t>». </w:t>
      </w:r>
      <w:r w:rsidRPr="000646D0">
        <w:t>Г. Тукай для детей.</w:t>
      </w:r>
    </w:p>
    <w:p w:rsidR="000646D0" w:rsidRPr="000646D0" w:rsidRDefault="000646D0" w:rsidP="000646D0">
      <w:r w:rsidRPr="000646D0">
        <w:rPr>
          <w:b/>
          <w:bCs/>
        </w:rPr>
        <w:t>24 мая</w:t>
      </w:r>
    </w:p>
    <w:p w:rsidR="000646D0" w:rsidRPr="000646D0" w:rsidRDefault="000646D0" w:rsidP="000646D0">
      <w:r w:rsidRPr="000646D0">
        <w:rPr>
          <w:b/>
          <w:bCs/>
        </w:rPr>
        <w:t>10.00 – «</w:t>
      </w:r>
      <w:proofErr w:type="spellStart"/>
      <w:r w:rsidRPr="000646D0">
        <w:rPr>
          <w:b/>
          <w:bCs/>
        </w:rPr>
        <w:t>Апушбеләнсәяхәт</w:t>
      </w:r>
      <w:proofErr w:type="spellEnd"/>
      <w:r w:rsidRPr="000646D0">
        <w:rPr>
          <w:b/>
          <w:bCs/>
        </w:rPr>
        <w:t>».</w:t>
      </w:r>
      <w:r w:rsidRPr="000646D0">
        <w:t> Г. Тукай для детей.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Музей </w:t>
      </w:r>
      <w:proofErr w:type="spellStart"/>
      <w:r w:rsidRPr="000646D0">
        <w:rPr>
          <w:b/>
          <w:bCs/>
          <w:u w:val="single"/>
        </w:rPr>
        <w:t>Е.А.Боратынского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10.00 «День за днем»:</w:t>
      </w:r>
      <w:r w:rsidRPr="000646D0">
        <w:t> произведения и события в жизни Е.А. Боратынского: МАЙ, 18. 1827 год. Москва. Боратынский и Пушкин.</w:t>
      </w:r>
    </w:p>
    <w:p w:rsidR="000646D0" w:rsidRPr="000646D0" w:rsidRDefault="000646D0" w:rsidP="000646D0">
      <w:r w:rsidRPr="000646D0">
        <w:rPr>
          <w:b/>
          <w:bCs/>
        </w:rPr>
        <w:t>12.00 «Музейная неделя»</w:t>
      </w:r>
      <w:r w:rsidRPr="000646D0">
        <w:t xml:space="preserve">. </w:t>
      </w:r>
      <w:proofErr w:type="spellStart"/>
      <w:r w:rsidRPr="000646D0">
        <w:t>Фотоэкскурсия</w:t>
      </w:r>
      <w:proofErr w:type="spellEnd"/>
      <w:r w:rsidRPr="000646D0">
        <w:t xml:space="preserve"> по экспозиции музея. Белый зал</w:t>
      </w:r>
    </w:p>
    <w:p w:rsidR="000646D0" w:rsidRPr="000646D0" w:rsidRDefault="000646D0" w:rsidP="000646D0">
      <w:r w:rsidRPr="000646D0">
        <w:rPr>
          <w:b/>
          <w:bCs/>
        </w:rPr>
        <w:t>14.00 «Музейная неделя»</w:t>
      </w:r>
      <w:r w:rsidRPr="000646D0">
        <w:t xml:space="preserve">. </w:t>
      </w:r>
      <w:proofErr w:type="spellStart"/>
      <w:r w:rsidRPr="000646D0">
        <w:t>Фотоэкскурсия</w:t>
      </w:r>
      <w:proofErr w:type="spellEnd"/>
      <w:r w:rsidRPr="000646D0">
        <w:t xml:space="preserve"> по экспозиции музея. «Блистательная тень»: жизнь и творчество Евгения Боратынского в экспозиции музея</w:t>
      </w:r>
    </w:p>
    <w:p w:rsidR="000646D0" w:rsidRPr="000646D0" w:rsidRDefault="000646D0" w:rsidP="000646D0">
      <w:r w:rsidRPr="000646D0">
        <w:rPr>
          <w:b/>
          <w:bCs/>
        </w:rPr>
        <w:t>16.00 «Музейная неделя». </w:t>
      </w:r>
      <w:proofErr w:type="spellStart"/>
      <w:r w:rsidRPr="000646D0">
        <w:t>Фотоэкскурсия</w:t>
      </w:r>
      <w:proofErr w:type="spellEnd"/>
      <w:r w:rsidRPr="000646D0">
        <w:t xml:space="preserve"> по экспозиции музея. «Минутное пребывание в Казани»: казанские контексты творчества Пушкина в экспозиции музея</w:t>
      </w:r>
    </w:p>
    <w:p w:rsidR="000646D0" w:rsidRPr="000646D0" w:rsidRDefault="000646D0" w:rsidP="000646D0">
      <w:r w:rsidRPr="000646D0">
        <w:rPr>
          <w:b/>
          <w:bCs/>
        </w:rPr>
        <w:lastRenderedPageBreak/>
        <w:t>19.00. «День музеев».</w:t>
      </w:r>
      <w:r w:rsidRPr="000646D0">
        <w:t> Видеосюжет Дня музеев-2019.</w:t>
      </w:r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12.00 «Литературные истории»: </w:t>
      </w:r>
      <w:r w:rsidRPr="000646D0">
        <w:t xml:space="preserve">День рождения писателя Д. </w:t>
      </w:r>
      <w:proofErr w:type="spellStart"/>
      <w:r w:rsidRPr="000646D0">
        <w:t>Голубкова</w:t>
      </w:r>
      <w:proofErr w:type="spellEnd"/>
      <w:r w:rsidRPr="000646D0">
        <w:t>, автора романа о Боратынском «Недуг бытия».</w:t>
      </w:r>
    </w:p>
    <w:p w:rsidR="000646D0" w:rsidRPr="000646D0" w:rsidRDefault="000646D0" w:rsidP="000646D0">
      <w:r w:rsidRPr="000646D0">
        <w:rPr>
          <w:b/>
          <w:bCs/>
        </w:rPr>
        <w:t>14.00 «Детали»:</w:t>
      </w:r>
      <w:r w:rsidRPr="000646D0">
        <w:t> рассказы о музейных экспонатах. К 240-летию художника и гравера Н.И. Уткина</w:t>
      </w:r>
    </w:p>
    <w:p w:rsidR="000646D0" w:rsidRPr="000646D0" w:rsidRDefault="000646D0" w:rsidP="000646D0">
      <w:r w:rsidRPr="000646D0">
        <w:rPr>
          <w:b/>
          <w:bCs/>
        </w:rPr>
        <w:t>19.00 «Музыка Белого зала». </w:t>
      </w:r>
      <w:r w:rsidRPr="000646D0">
        <w:t>Видеосюжет о Дне музея-2019.</w:t>
      </w:r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>12.00 «День за днем»: </w:t>
      </w:r>
      <w:r w:rsidRPr="000646D0">
        <w:t>произведения и события в жизни Е.А. Боратынского</w:t>
      </w:r>
      <w:r w:rsidRPr="000646D0">
        <w:rPr>
          <w:b/>
          <w:bCs/>
        </w:rPr>
        <w:t>. </w:t>
      </w:r>
      <w:r w:rsidRPr="000646D0">
        <w:t>МАЙ, 20. 1842 год. Москва. Сборник Е.А. Боратынского «Сумерки».</w:t>
      </w:r>
    </w:p>
    <w:p w:rsidR="000646D0" w:rsidRPr="000646D0" w:rsidRDefault="000646D0" w:rsidP="000646D0">
      <w:r w:rsidRPr="000646D0">
        <w:rPr>
          <w:b/>
          <w:bCs/>
        </w:rPr>
        <w:t>19.00. «Музыка Белого зала».</w:t>
      </w:r>
      <w:r w:rsidRPr="000646D0">
        <w:t> Видеосюжет концерта гитаристов.</w:t>
      </w:r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rPr>
          <w:b/>
          <w:bCs/>
        </w:rPr>
        <w:t>12.00 «День за днем»: </w:t>
      </w:r>
      <w:r w:rsidRPr="000646D0">
        <w:t>произведения и события в жизни Е.А. Боратынского</w:t>
      </w:r>
      <w:r w:rsidRPr="000646D0">
        <w:rPr>
          <w:b/>
          <w:bCs/>
        </w:rPr>
        <w:t>. </w:t>
      </w:r>
      <w:r w:rsidRPr="000646D0">
        <w:t>МАЙ, 21. 1825 год. Москва. «Московский телеграф» со стихотворением Боратынского «Запрос М – ву».1</w:t>
      </w:r>
    </w:p>
    <w:p w:rsidR="000646D0" w:rsidRPr="000646D0" w:rsidRDefault="000646D0" w:rsidP="000646D0">
      <w:r w:rsidRPr="000646D0">
        <w:rPr>
          <w:b/>
          <w:bCs/>
        </w:rPr>
        <w:t>19.00 «Музыка Белого зала»</w:t>
      </w:r>
      <w:r w:rsidRPr="000646D0">
        <w:t>. Барокко. Видео выступления ансамбля «</w:t>
      </w:r>
      <w:proofErr w:type="spellStart"/>
      <w:r w:rsidRPr="000646D0">
        <w:t>Нобилис</w:t>
      </w:r>
      <w:proofErr w:type="spellEnd"/>
      <w:r w:rsidRPr="000646D0">
        <w:t>»</w:t>
      </w:r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rPr>
          <w:b/>
          <w:bCs/>
        </w:rPr>
        <w:t>12.00 День за днем»: </w:t>
      </w:r>
      <w:r w:rsidRPr="000646D0">
        <w:t>произведения и события в жизни Е.А. Боратынского</w:t>
      </w:r>
      <w:r w:rsidRPr="000646D0">
        <w:rPr>
          <w:b/>
          <w:bCs/>
        </w:rPr>
        <w:t>. </w:t>
      </w:r>
      <w:r w:rsidRPr="000646D0">
        <w:t>МАЙ, 22. 1820 год. Петербург. «Соревнователь просвещения и благотворения» со стихотворением Боратынского «Весна (Элегия)».</w:t>
      </w:r>
    </w:p>
    <w:p w:rsidR="000646D0" w:rsidRPr="000646D0" w:rsidRDefault="000646D0" w:rsidP="000646D0">
      <w:r w:rsidRPr="000646D0">
        <w:rPr>
          <w:b/>
          <w:bCs/>
        </w:rPr>
        <w:t>19.00 «Поэтический театр».</w:t>
      </w:r>
      <w:r w:rsidRPr="000646D0">
        <w:t xml:space="preserve"> Видеосюжет – выступление Алексея </w:t>
      </w:r>
      <w:proofErr w:type="spellStart"/>
      <w:r w:rsidRPr="000646D0">
        <w:t>Гомазкова</w:t>
      </w:r>
      <w:proofErr w:type="spellEnd"/>
      <w:r w:rsidRPr="000646D0">
        <w:t>, посвящённое дню памяти поэта А. Межирова.</w:t>
      </w:r>
    </w:p>
    <w:p w:rsidR="000646D0" w:rsidRPr="000646D0" w:rsidRDefault="000646D0" w:rsidP="000646D0">
      <w:r w:rsidRPr="000646D0">
        <w:rPr>
          <w:b/>
          <w:bCs/>
        </w:rPr>
        <w:t>23 мая</w:t>
      </w:r>
    </w:p>
    <w:p w:rsidR="000646D0" w:rsidRPr="000646D0" w:rsidRDefault="000646D0" w:rsidP="000646D0">
      <w:r w:rsidRPr="000646D0">
        <w:rPr>
          <w:b/>
          <w:bCs/>
        </w:rPr>
        <w:t>12.00 День за днем»: </w:t>
      </w:r>
      <w:r w:rsidRPr="000646D0">
        <w:t>произведения и события в жизни Е.А. Боратынского</w:t>
      </w:r>
      <w:r w:rsidRPr="000646D0">
        <w:rPr>
          <w:b/>
          <w:bCs/>
        </w:rPr>
        <w:t>. </w:t>
      </w:r>
      <w:r w:rsidRPr="000646D0">
        <w:t>МАЙ, до 26. 1842 год. Москва. Боратынский и Плетнев.</w:t>
      </w:r>
    </w:p>
    <w:p w:rsidR="000646D0" w:rsidRPr="000646D0" w:rsidRDefault="000646D0" w:rsidP="000646D0">
      <w:r w:rsidRPr="000646D0">
        <w:rPr>
          <w:b/>
          <w:bCs/>
        </w:rPr>
        <w:t>19.00 «Литературные истории».</w:t>
      </w:r>
      <w:r w:rsidRPr="000646D0">
        <w:t> Викторина, посвящённая героям «Капитанской дочки».</w:t>
      </w:r>
    </w:p>
    <w:p w:rsidR="000646D0" w:rsidRPr="000646D0" w:rsidRDefault="000646D0" w:rsidP="000646D0">
      <w:r w:rsidRPr="000646D0">
        <w:t> </w:t>
      </w:r>
      <w:r w:rsidRPr="000646D0">
        <w:rPr>
          <w:b/>
          <w:bCs/>
        </w:rPr>
        <w:t>24 мая</w:t>
      </w:r>
    </w:p>
    <w:p w:rsidR="000646D0" w:rsidRPr="000646D0" w:rsidRDefault="000646D0" w:rsidP="000646D0">
      <w:r w:rsidRPr="000646D0">
        <w:rPr>
          <w:b/>
          <w:bCs/>
        </w:rPr>
        <w:t>12.00 «Литературные истории»</w:t>
      </w:r>
      <w:r w:rsidRPr="000646D0">
        <w:t>: Загадка на тему: «Был ли Пушкин за границей»?</w:t>
      </w:r>
    </w:p>
    <w:p w:rsidR="000646D0" w:rsidRPr="000646D0" w:rsidRDefault="000646D0" w:rsidP="000646D0">
      <w:r w:rsidRPr="000646D0">
        <w:rPr>
          <w:b/>
          <w:bCs/>
        </w:rPr>
        <w:t>19.00 «Поэтический театр». </w:t>
      </w:r>
      <w:r w:rsidRPr="000646D0">
        <w:t xml:space="preserve">Видеосюжет – выступление Елены </w:t>
      </w:r>
      <w:proofErr w:type="spellStart"/>
      <w:r w:rsidRPr="000646D0">
        <w:t>Калагановой</w:t>
      </w:r>
      <w:proofErr w:type="spellEnd"/>
      <w:r w:rsidRPr="000646D0">
        <w:t>, посвящённое дню рождения поэта И. Бродского.</w:t>
      </w:r>
    </w:p>
    <w:p w:rsidR="000646D0" w:rsidRPr="000646D0" w:rsidRDefault="000646D0" w:rsidP="000646D0">
      <w:r w:rsidRPr="000646D0">
        <w:t>Ежедневно виртуальные экскурсии </w:t>
      </w:r>
      <w:hyperlink r:id="rId5" w:history="1">
        <w:r w:rsidRPr="000646D0">
          <w:rPr>
            <w:rStyle w:val="a6"/>
          </w:rPr>
          <w:t>https://boratynskiy.tatmuseum.ru/</w:t>
        </w:r>
      </w:hyperlink>
      <w:r w:rsidRPr="000646D0">
        <w:t xml:space="preserve">VK, </w:t>
      </w:r>
      <w:proofErr w:type="spellStart"/>
      <w:r w:rsidRPr="000646D0">
        <w:t>Facebook</w:t>
      </w:r>
      <w:proofErr w:type="spellEnd"/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Дом-музей </w:t>
      </w:r>
      <w:proofErr w:type="spellStart"/>
      <w:r w:rsidRPr="000646D0">
        <w:rPr>
          <w:b/>
          <w:bCs/>
          <w:u w:val="single"/>
        </w:rPr>
        <w:t>В.И.Ленина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12.00 – </w:t>
      </w:r>
      <w:r w:rsidRPr="000646D0">
        <w:t>Музейное занятие </w:t>
      </w:r>
      <w:r w:rsidRPr="000646D0">
        <w:rPr>
          <w:b/>
          <w:bCs/>
        </w:rPr>
        <w:t>«Живые картины»</w:t>
      </w:r>
      <w:r w:rsidRPr="000646D0">
        <w:t xml:space="preserve"> из </w:t>
      </w:r>
      <w:proofErr w:type="gramStart"/>
      <w:r w:rsidRPr="000646D0">
        <w:t>цикла  «</w:t>
      </w:r>
      <w:proofErr w:type="gramEnd"/>
      <w:r w:rsidRPr="000646D0">
        <w:t>Музейный театрик» в традициях домашних театров  XIX века (</w:t>
      </w:r>
      <w:proofErr w:type="spellStart"/>
      <w:r w:rsidRPr="000646D0">
        <w:t>Фейсбук</w:t>
      </w:r>
      <w:proofErr w:type="spellEnd"/>
      <w:r w:rsidRPr="000646D0">
        <w:t xml:space="preserve">, </w:t>
      </w:r>
      <w:proofErr w:type="spellStart"/>
      <w:r w:rsidRPr="000646D0">
        <w:t>ВКонтакте</w:t>
      </w:r>
      <w:proofErr w:type="spellEnd"/>
      <w:r w:rsidRPr="000646D0">
        <w:t>)</w:t>
      </w:r>
    </w:p>
    <w:p w:rsidR="000646D0" w:rsidRPr="000646D0" w:rsidRDefault="000646D0" w:rsidP="000646D0">
      <w:r w:rsidRPr="000646D0">
        <w:rPr>
          <w:b/>
          <w:bCs/>
        </w:rPr>
        <w:t>14.00 – </w:t>
      </w:r>
      <w:r w:rsidRPr="000646D0">
        <w:t xml:space="preserve">Музейный портрет. Эскиз к флорентийской мозаике «Портрет </w:t>
      </w:r>
      <w:proofErr w:type="spellStart"/>
      <w:r w:rsidRPr="000646D0">
        <w:t>В.И.Ленина</w:t>
      </w:r>
      <w:proofErr w:type="spellEnd"/>
      <w:r w:rsidRPr="000646D0">
        <w:t xml:space="preserve">». Худ. </w:t>
      </w:r>
      <w:proofErr w:type="spellStart"/>
      <w:r w:rsidRPr="000646D0">
        <w:t>И.Сиразиев</w:t>
      </w:r>
      <w:proofErr w:type="spellEnd"/>
      <w:r w:rsidRPr="000646D0">
        <w:t xml:space="preserve"> (</w:t>
      </w:r>
      <w:proofErr w:type="spellStart"/>
      <w:r w:rsidRPr="000646D0">
        <w:t>Инстаграм</w:t>
      </w:r>
      <w:proofErr w:type="spellEnd"/>
      <w:r w:rsidRPr="000646D0">
        <w:t>).</w:t>
      </w:r>
    </w:p>
    <w:p w:rsidR="000646D0" w:rsidRPr="000646D0" w:rsidRDefault="000646D0" w:rsidP="000646D0">
      <w:r w:rsidRPr="000646D0">
        <w:rPr>
          <w:b/>
          <w:bCs/>
        </w:rPr>
        <w:lastRenderedPageBreak/>
        <w:t>20 мая</w:t>
      </w:r>
    </w:p>
    <w:p w:rsidR="000646D0" w:rsidRPr="000646D0" w:rsidRDefault="000646D0" w:rsidP="000646D0">
      <w:r w:rsidRPr="000646D0">
        <w:rPr>
          <w:b/>
          <w:bCs/>
        </w:rPr>
        <w:t>12.00 – </w:t>
      </w:r>
      <w:r w:rsidRPr="000646D0">
        <w:t>Музейное занятие </w:t>
      </w:r>
      <w:r w:rsidRPr="000646D0">
        <w:rPr>
          <w:b/>
          <w:bCs/>
        </w:rPr>
        <w:t>«Застольный театр»</w:t>
      </w:r>
      <w:r w:rsidRPr="000646D0">
        <w:t> из цикла «Музейный театрик» в традициях домашних театров XIX века (</w:t>
      </w:r>
      <w:proofErr w:type="spellStart"/>
      <w:r w:rsidRPr="000646D0">
        <w:t>Фейсбук</w:t>
      </w:r>
      <w:proofErr w:type="spellEnd"/>
      <w:r w:rsidRPr="000646D0">
        <w:t xml:space="preserve">, </w:t>
      </w:r>
      <w:proofErr w:type="spellStart"/>
      <w:r w:rsidRPr="000646D0">
        <w:t>ВКонтакте</w:t>
      </w:r>
      <w:proofErr w:type="spellEnd"/>
      <w:r w:rsidRPr="000646D0">
        <w:t>).</w:t>
      </w:r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rPr>
          <w:b/>
          <w:bCs/>
        </w:rPr>
        <w:t>12.00 – </w:t>
      </w:r>
      <w:r w:rsidRPr="000646D0">
        <w:t>Музейное занятие «Читаем вслух» из цикла </w:t>
      </w:r>
      <w:r w:rsidRPr="000646D0">
        <w:rPr>
          <w:b/>
          <w:bCs/>
        </w:rPr>
        <w:t>«Музейный театрик»</w:t>
      </w:r>
      <w:r w:rsidRPr="000646D0">
        <w:t> в традициях домашних литературных вечеров русской интеллигенции XIX века. (</w:t>
      </w:r>
      <w:proofErr w:type="spellStart"/>
      <w:r w:rsidRPr="000646D0">
        <w:t>Фейсбук</w:t>
      </w:r>
      <w:proofErr w:type="spellEnd"/>
      <w:r w:rsidRPr="000646D0">
        <w:t xml:space="preserve">, </w:t>
      </w:r>
      <w:proofErr w:type="spellStart"/>
      <w:r w:rsidRPr="000646D0">
        <w:t>ВКонтакте</w:t>
      </w:r>
      <w:proofErr w:type="spellEnd"/>
      <w:r w:rsidRPr="000646D0">
        <w:t>).</w:t>
      </w:r>
    </w:p>
    <w:p w:rsidR="000646D0" w:rsidRPr="000646D0" w:rsidRDefault="000646D0" w:rsidP="000646D0">
      <w:r w:rsidRPr="000646D0">
        <w:rPr>
          <w:b/>
          <w:bCs/>
        </w:rPr>
        <w:t>14.00 - «О чем молчат экспонаты»</w:t>
      </w:r>
      <w:r w:rsidRPr="000646D0">
        <w:t>. Письменный прибор в виде лиры (</w:t>
      </w:r>
      <w:proofErr w:type="spellStart"/>
      <w:r w:rsidRPr="000646D0">
        <w:t>Инстаграм</w:t>
      </w:r>
      <w:proofErr w:type="spellEnd"/>
      <w:r w:rsidRPr="000646D0">
        <w:t>).</w:t>
      </w:r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rPr>
          <w:b/>
          <w:bCs/>
        </w:rPr>
        <w:t>12.00 – </w:t>
      </w:r>
      <w:r w:rsidRPr="000646D0">
        <w:t>Музейная программа «Вечер с ароматом кофе» - рассказ о семейных вечерах Ульяновых в их кулинарных предпочтениях, истории про кофе с музыкой, дегустацией, викторинами (</w:t>
      </w:r>
      <w:proofErr w:type="spellStart"/>
      <w:r w:rsidRPr="000646D0">
        <w:t>Фейсбук</w:t>
      </w:r>
      <w:proofErr w:type="spellEnd"/>
      <w:r w:rsidRPr="000646D0">
        <w:t xml:space="preserve">, </w:t>
      </w:r>
      <w:proofErr w:type="spellStart"/>
      <w:r w:rsidRPr="000646D0">
        <w:t>ВКонтакте</w:t>
      </w:r>
      <w:proofErr w:type="spellEnd"/>
      <w:r w:rsidRPr="000646D0">
        <w:t>).</w:t>
      </w:r>
    </w:p>
    <w:p w:rsidR="000646D0" w:rsidRPr="000646D0" w:rsidRDefault="000646D0" w:rsidP="000646D0">
      <w:r w:rsidRPr="000646D0">
        <w:rPr>
          <w:b/>
          <w:bCs/>
        </w:rPr>
        <w:t>14.00 – </w:t>
      </w:r>
      <w:r w:rsidRPr="000646D0">
        <w:t xml:space="preserve">Музейный портрет. «Типовой» портрет </w:t>
      </w:r>
      <w:proofErr w:type="spellStart"/>
      <w:r w:rsidRPr="000646D0">
        <w:t>В.И.Ленина</w:t>
      </w:r>
      <w:proofErr w:type="spellEnd"/>
      <w:r w:rsidRPr="000646D0">
        <w:t>(</w:t>
      </w:r>
      <w:proofErr w:type="spellStart"/>
      <w:r w:rsidRPr="000646D0">
        <w:t>Инстаграм</w:t>
      </w:r>
      <w:proofErr w:type="spellEnd"/>
      <w:r w:rsidRPr="000646D0">
        <w:t>).</w:t>
      </w:r>
    </w:p>
    <w:p w:rsidR="000646D0" w:rsidRPr="000646D0" w:rsidRDefault="000646D0" w:rsidP="000646D0">
      <w:r w:rsidRPr="000646D0">
        <w:rPr>
          <w:b/>
          <w:bCs/>
        </w:rPr>
        <w:t>23 мая</w:t>
      </w:r>
    </w:p>
    <w:p w:rsidR="000646D0" w:rsidRPr="000646D0" w:rsidRDefault="000646D0" w:rsidP="000646D0">
      <w:r w:rsidRPr="000646D0">
        <w:rPr>
          <w:b/>
          <w:bCs/>
        </w:rPr>
        <w:t>12.00 – </w:t>
      </w:r>
      <w:r w:rsidRPr="000646D0">
        <w:t>Музейная программа «Свидания с историей в старинной усадьбе Орловых» с экскурсией «Как устроен старый дом», «Уроком вежливости» и историями из личной жизни дома викторинами (</w:t>
      </w:r>
      <w:proofErr w:type="spellStart"/>
      <w:r w:rsidRPr="000646D0">
        <w:t>Фейсбук</w:t>
      </w:r>
      <w:proofErr w:type="spellEnd"/>
      <w:r w:rsidRPr="000646D0">
        <w:t xml:space="preserve">, </w:t>
      </w:r>
      <w:proofErr w:type="spellStart"/>
      <w:r w:rsidRPr="000646D0">
        <w:t>ВКонтакте</w:t>
      </w:r>
      <w:proofErr w:type="spellEnd"/>
      <w:r w:rsidRPr="000646D0">
        <w:t>).</w:t>
      </w:r>
    </w:p>
    <w:p w:rsidR="000646D0" w:rsidRPr="000646D0" w:rsidRDefault="000646D0" w:rsidP="000646D0">
      <w:r w:rsidRPr="000646D0">
        <w:rPr>
          <w:b/>
          <w:bCs/>
        </w:rPr>
        <w:t>14.00 - </w:t>
      </w:r>
      <w:r w:rsidRPr="000646D0">
        <w:t>«О чем молчат экспонаты». Стеклянная лампа (</w:t>
      </w:r>
      <w:proofErr w:type="spellStart"/>
      <w:r w:rsidRPr="000646D0">
        <w:t>Инстаграм</w:t>
      </w:r>
      <w:proofErr w:type="spellEnd"/>
      <w:r w:rsidRPr="000646D0">
        <w:t>).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Музей-квартира Мусы Джалиля</w:t>
      </w:r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11.00 </w:t>
      </w:r>
      <w:r w:rsidRPr="000646D0">
        <w:t>- «Один день – один экспонат», книги с автографами из библиотеки Мусы Джалиля</w:t>
      </w:r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15.00 - «</w:t>
      </w:r>
      <w:proofErr w:type="spellStart"/>
      <w:r w:rsidRPr="000646D0">
        <w:rPr>
          <w:b/>
          <w:bCs/>
        </w:rPr>
        <w:t>Үлемсезлек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җыры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өзелмәс</w:t>
      </w:r>
      <w:proofErr w:type="spellEnd"/>
      <w:r w:rsidRPr="000646D0">
        <w:rPr>
          <w:b/>
          <w:bCs/>
        </w:rPr>
        <w:t>»</w:t>
      </w:r>
      <w:r w:rsidRPr="000646D0">
        <w:t xml:space="preserve"> – </w:t>
      </w:r>
      <w:proofErr w:type="spellStart"/>
      <w:r w:rsidRPr="000646D0">
        <w:t>Әхмәт</w:t>
      </w:r>
      <w:proofErr w:type="spellEnd"/>
      <w:r w:rsidRPr="000646D0">
        <w:t xml:space="preserve"> </w:t>
      </w:r>
      <w:proofErr w:type="spellStart"/>
      <w:r w:rsidRPr="000646D0">
        <w:t>Симаев</w:t>
      </w:r>
      <w:proofErr w:type="spellEnd"/>
      <w:r w:rsidRPr="000646D0">
        <w:t xml:space="preserve">», сюжет на татарском языке об Ахмете </w:t>
      </w:r>
      <w:proofErr w:type="spellStart"/>
      <w:r w:rsidRPr="000646D0">
        <w:t>Симаеве</w:t>
      </w:r>
      <w:proofErr w:type="spellEnd"/>
      <w:r w:rsidRPr="000646D0">
        <w:t xml:space="preserve">, соратнике </w:t>
      </w:r>
      <w:proofErr w:type="spellStart"/>
      <w:r w:rsidRPr="000646D0">
        <w:t>М.Джалиля</w:t>
      </w:r>
      <w:proofErr w:type="spellEnd"/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>12.00 - «</w:t>
      </w:r>
      <w:proofErr w:type="spellStart"/>
      <w:r w:rsidRPr="000646D0">
        <w:rPr>
          <w:b/>
          <w:bCs/>
        </w:rPr>
        <w:t>Джалиль</w:t>
      </w:r>
      <w:proofErr w:type="spellEnd"/>
      <w:r w:rsidRPr="000646D0">
        <w:rPr>
          <w:b/>
          <w:bCs/>
        </w:rPr>
        <w:t xml:space="preserve"> с нами и в нас навсегда»</w:t>
      </w:r>
      <w:r w:rsidRPr="000646D0">
        <w:t xml:space="preserve">, интересные факты из биографии </w:t>
      </w:r>
      <w:proofErr w:type="spellStart"/>
      <w:r w:rsidRPr="000646D0">
        <w:t>М.Джалиля</w:t>
      </w:r>
      <w:proofErr w:type="spellEnd"/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rPr>
          <w:b/>
          <w:bCs/>
        </w:rPr>
        <w:t>13.00 -</w:t>
      </w:r>
      <w:r w:rsidRPr="000646D0">
        <w:t> «</w:t>
      </w:r>
      <w:r w:rsidRPr="000646D0">
        <w:rPr>
          <w:b/>
          <w:bCs/>
        </w:rPr>
        <w:t>Кабинет поэта»</w:t>
      </w:r>
      <w:r w:rsidRPr="000646D0">
        <w:t xml:space="preserve">, о подлинных экспонатах Музея-квартиры </w:t>
      </w:r>
      <w:proofErr w:type="spellStart"/>
      <w:r w:rsidRPr="000646D0">
        <w:t>М.Джалиля</w:t>
      </w:r>
      <w:proofErr w:type="spellEnd"/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t>14.00 - </w:t>
      </w:r>
      <w:r w:rsidRPr="000646D0">
        <w:rPr>
          <w:b/>
          <w:bCs/>
        </w:rPr>
        <w:t xml:space="preserve">«ХХ </w:t>
      </w:r>
      <w:proofErr w:type="spellStart"/>
      <w:r w:rsidRPr="000646D0">
        <w:rPr>
          <w:b/>
          <w:bCs/>
        </w:rPr>
        <w:t>гасырядкаре</w:t>
      </w:r>
      <w:proofErr w:type="spellEnd"/>
      <w:r w:rsidRPr="000646D0">
        <w:rPr>
          <w:b/>
          <w:bCs/>
        </w:rPr>
        <w:t>…»,</w:t>
      </w:r>
      <w:r w:rsidRPr="000646D0">
        <w:t xml:space="preserve"> из страниц </w:t>
      </w:r>
      <w:proofErr w:type="spellStart"/>
      <w:r w:rsidRPr="000646D0">
        <w:t>Моабитской</w:t>
      </w:r>
      <w:proofErr w:type="spellEnd"/>
      <w:r w:rsidRPr="000646D0">
        <w:t xml:space="preserve"> тетради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Музей </w:t>
      </w:r>
      <w:proofErr w:type="spellStart"/>
      <w:r w:rsidRPr="000646D0">
        <w:rPr>
          <w:b/>
          <w:bCs/>
          <w:u w:val="single"/>
        </w:rPr>
        <w:t>Каюма</w:t>
      </w:r>
      <w:proofErr w:type="spellEnd"/>
      <w:r w:rsidRPr="000646D0">
        <w:rPr>
          <w:b/>
          <w:bCs/>
          <w:u w:val="single"/>
        </w:rPr>
        <w:t xml:space="preserve"> </w:t>
      </w:r>
      <w:proofErr w:type="spellStart"/>
      <w:r w:rsidRPr="000646D0">
        <w:rPr>
          <w:b/>
          <w:bCs/>
          <w:u w:val="single"/>
        </w:rPr>
        <w:t>Насыри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11.00 -  Программа «</w:t>
      </w:r>
      <w:r w:rsidRPr="000646D0">
        <w:t>Сад памяти». </w:t>
      </w:r>
      <w:r w:rsidRPr="000646D0">
        <w:rPr>
          <w:b/>
          <w:bCs/>
        </w:rPr>
        <w:t>Наедине с природой: виртуальная экскурсия по музейному саду </w:t>
      </w:r>
    </w:p>
    <w:p w:rsidR="000646D0" w:rsidRPr="000646D0" w:rsidRDefault="000646D0" w:rsidP="000646D0">
      <w:r w:rsidRPr="000646D0">
        <w:rPr>
          <w:b/>
          <w:bCs/>
        </w:rPr>
        <w:lastRenderedPageBreak/>
        <w:t>12.00 - Музейный онлайн видеоархив</w:t>
      </w:r>
      <w:r w:rsidRPr="000646D0">
        <w:rPr>
          <w:i/>
          <w:iCs/>
        </w:rPr>
        <w:t>. </w:t>
      </w:r>
      <w:r w:rsidRPr="000646D0">
        <w:t>Заслуженный артист РФ, Народный артист РТ, </w:t>
      </w:r>
      <w:r w:rsidRPr="000646D0">
        <w:rPr>
          <w:b/>
          <w:bCs/>
        </w:rPr>
        <w:t xml:space="preserve">Айдар </w:t>
      </w:r>
      <w:proofErr w:type="spellStart"/>
      <w:r w:rsidRPr="000646D0">
        <w:rPr>
          <w:b/>
          <w:bCs/>
        </w:rPr>
        <w:t>Файзрахманов</w:t>
      </w:r>
      <w:proofErr w:type="spellEnd"/>
      <w:r w:rsidRPr="000646D0">
        <w:rPr>
          <w:b/>
          <w:bCs/>
        </w:rPr>
        <w:t> </w:t>
      </w:r>
      <w:r w:rsidRPr="000646D0">
        <w:t xml:space="preserve">в гостях в Музее </w:t>
      </w:r>
      <w:proofErr w:type="spellStart"/>
      <w:r w:rsidRPr="000646D0">
        <w:t>Каюма</w:t>
      </w:r>
      <w:proofErr w:type="spellEnd"/>
      <w:r w:rsidRPr="000646D0">
        <w:t xml:space="preserve"> </w:t>
      </w:r>
      <w:proofErr w:type="spellStart"/>
      <w:r w:rsidRPr="000646D0">
        <w:t>Насыри</w:t>
      </w:r>
      <w:proofErr w:type="spellEnd"/>
    </w:p>
    <w:p w:rsidR="000646D0" w:rsidRPr="000646D0" w:rsidRDefault="000646D0" w:rsidP="000646D0">
      <w:r w:rsidRPr="000646D0">
        <w:t xml:space="preserve">Композиция по произведению </w:t>
      </w:r>
      <w:proofErr w:type="spellStart"/>
      <w:r w:rsidRPr="000646D0">
        <w:t>Г.Тукая</w:t>
      </w:r>
      <w:proofErr w:type="spellEnd"/>
      <w:r w:rsidRPr="000646D0">
        <w:t xml:space="preserve"> «И </w:t>
      </w:r>
      <w:proofErr w:type="spellStart"/>
      <w:r w:rsidRPr="000646D0">
        <w:t>туган</w:t>
      </w:r>
      <w:proofErr w:type="spellEnd"/>
      <w:r w:rsidRPr="000646D0">
        <w:t xml:space="preserve"> тел».</w:t>
      </w:r>
    </w:p>
    <w:p w:rsidR="000646D0" w:rsidRPr="000646D0" w:rsidRDefault="000646D0" w:rsidP="000646D0">
      <w:r w:rsidRPr="000646D0">
        <w:rPr>
          <w:b/>
          <w:bCs/>
        </w:rPr>
        <w:t>14.00 - Музейная библиотека. </w:t>
      </w:r>
      <w:r w:rsidRPr="000646D0">
        <w:t xml:space="preserve">По страницам книги </w:t>
      </w:r>
      <w:proofErr w:type="spellStart"/>
      <w:r w:rsidRPr="000646D0">
        <w:t>Каюма</w:t>
      </w:r>
      <w:proofErr w:type="spellEnd"/>
      <w:r w:rsidRPr="000646D0">
        <w:t xml:space="preserve"> </w:t>
      </w:r>
      <w:proofErr w:type="spellStart"/>
      <w:r w:rsidRPr="000646D0">
        <w:t>Насыри</w:t>
      </w:r>
      <w:proofErr w:type="spellEnd"/>
      <w:r w:rsidRPr="000646D0">
        <w:t xml:space="preserve"> «Сказание о мудром </w:t>
      </w:r>
      <w:proofErr w:type="spellStart"/>
      <w:r w:rsidRPr="000646D0">
        <w:t>Абугалисине</w:t>
      </w:r>
      <w:proofErr w:type="spellEnd"/>
      <w:r w:rsidRPr="000646D0">
        <w:t>»</w:t>
      </w:r>
    </w:p>
    <w:p w:rsidR="000646D0" w:rsidRPr="000646D0" w:rsidRDefault="000646D0" w:rsidP="000646D0">
      <w:r w:rsidRPr="000646D0">
        <w:rPr>
          <w:b/>
          <w:bCs/>
        </w:rPr>
        <w:t>16.00 - «Поэзия в музее». </w:t>
      </w:r>
      <w:r w:rsidRPr="000646D0">
        <w:t xml:space="preserve">Ко дню рождения поэта, писателя-юмориста </w:t>
      </w:r>
      <w:proofErr w:type="spellStart"/>
      <w:r w:rsidRPr="000646D0">
        <w:t>Ф.Шафигуллина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16.00</w:t>
      </w:r>
      <w:r w:rsidRPr="000646D0">
        <w:rPr>
          <w:i/>
          <w:iCs/>
        </w:rPr>
        <w:t> - </w:t>
      </w:r>
      <w:r w:rsidRPr="000646D0">
        <w:rPr>
          <w:b/>
          <w:bCs/>
        </w:rPr>
        <w:t>Экскурсия в миниатюре. </w:t>
      </w:r>
      <w:proofErr w:type="spellStart"/>
      <w:r w:rsidRPr="000646D0">
        <w:t>Кубыз</w:t>
      </w:r>
      <w:proofErr w:type="spellEnd"/>
      <w:r w:rsidRPr="000646D0">
        <w:t xml:space="preserve">: музыкальный мир </w:t>
      </w:r>
      <w:proofErr w:type="spellStart"/>
      <w:r w:rsidRPr="000646D0">
        <w:t>КаюмаНасыри</w:t>
      </w:r>
      <w:proofErr w:type="spellEnd"/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 xml:space="preserve">14.00 - Целебные сады </w:t>
      </w:r>
      <w:proofErr w:type="spellStart"/>
      <w:r w:rsidRPr="000646D0">
        <w:rPr>
          <w:b/>
          <w:bCs/>
        </w:rPr>
        <w:t>Габделкаюм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хазрата</w:t>
      </w:r>
      <w:proofErr w:type="spellEnd"/>
      <w:r w:rsidRPr="000646D0">
        <w:rPr>
          <w:b/>
          <w:bCs/>
        </w:rPr>
        <w:t>: </w:t>
      </w:r>
      <w:r w:rsidRPr="000646D0">
        <w:t>Живительная сила трав: «</w:t>
      </w:r>
      <w:proofErr w:type="spellStart"/>
      <w:r w:rsidRPr="000646D0">
        <w:t>Алмагач</w:t>
      </w:r>
      <w:proofErr w:type="spellEnd"/>
      <w:r w:rsidRPr="000646D0">
        <w:t xml:space="preserve">» («Яблоня»). Отрывок из книги </w:t>
      </w:r>
      <w:proofErr w:type="spellStart"/>
      <w:r w:rsidRPr="000646D0">
        <w:t>К.Насыри</w:t>
      </w:r>
      <w:proofErr w:type="spellEnd"/>
      <w:r w:rsidRPr="000646D0">
        <w:t xml:space="preserve"> «</w:t>
      </w:r>
      <w:proofErr w:type="spellStart"/>
      <w:r w:rsidRPr="000646D0">
        <w:t>Шифаллыуленнер</w:t>
      </w:r>
      <w:proofErr w:type="spellEnd"/>
      <w:r w:rsidRPr="000646D0">
        <w:t>» («Целебные травы»)</w:t>
      </w:r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rPr>
          <w:b/>
          <w:bCs/>
        </w:rPr>
        <w:t>16.00 - Экскурсия в миниатюре. </w:t>
      </w:r>
      <w:r w:rsidRPr="000646D0">
        <w:t xml:space="preserve">Атмосферное давление. Барометр из мемориальной комнаты музея </w:t>
      </w:r>
      <w:proofErr w:type="spellStart"/>
      <w:r w:rsidRPr="000646D0">
        <w:t>К.Насыри</w:t>
      </w:r>
      <w:proofErr w:type="spellEnd"/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rPr>
          <w:b/>
          <w:bCs/>
        </w:rPr>
        <w:t>14.00 - Азбука воспитания. </w:t>
      </w:r>
      <w:r w:rsidRPr="000646D0">
        <w:t xml:space="preserve">«Отрывок из книги </w:t>
      </w:r>
      <w:proofErr w:type="spellStart"/>
      <w:r w:rsidRPr="000646D0">
        <w:t>К.Насыри</w:t>
      </w:r>
      <w:proofErr w:type="spellEnd"/>
      <w:r w:rsidRPr="000646D0">
        <w:t xml:space="preserve"> «</w:t>
      </w:r>
      <w:proofErr w:type="spellStart"/>
      <w:r w:rsidRPr="000646D0">
        <w:t>Китабат-Тарбия</w:t>
      </w:r>
      <w:proofErr w:type="spellEnd"/>
      <w:r w:rsidRPr="000646D0">
        <w:t>» («Советы по воспитанию»), наставление тринадцатое.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Музея </w:t>
      </w:r>
      <w:proofErr w:type="spellStart"/>
      <w:r w:rsidRPr="000646D0">
        <w:rPr>
          <w:b/>
          <w:bCs/>
          <w:u w:val="single"/>
        </w:rPr>
        <w:t>А.М.Горького</w:t>
      </w:r>
      <w:proofErr w:type="spellEnd"/>
      <w:r w:rsidRPr="000646D0">
        <w:rPr>
          <w:b/>
          <w:bCs/>
          <w:u w:val="single"/>
        </w:rPr>
        <w:t xml:space="preserve"> и Ф.И. Шаляпина</w:t>
      </w:r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«К Международному дню музеев»</w:t>
      </w:r>
    </w:p>
    <w:p w:rsidR="000646D0" w:rsidRPr="000646D0" w:rsidRDefault="000646D0" w:rsidP="000646D0">
      <w:r w:rsidRPr="000646D0">
        <w:rPr>
          <w:b/>
          <w:bCs/>
        </w:rPr>
        <w:t>12.00 – </w:t>
      </w:r>
      <w:r w:rsidRPr="000646D0">
        <w:t xml:space="preserve">онлайн - экскурсия по разделам экспозиции «Писатель-эпоха-герой. Жизненный и творческий путь </w:t>
      </w:r>
      <w:proofErr w:type="spellStart"/>
      <w:r w:rsidRPr="000646D0">
        <w:t>А.М.Горького</w:t>
      </w:r>
      <w:proofErr w:type="spellEnd"/>
      <w:r w:rsidRPr="000646D0">
        <w:t>», «</w:t>
      </w:r>
      <w:proofErr w:type="spellStart"/>
      <w:r w:rsidRPr="000646D0">
        <w:t>Ф.И.Шаляпин</w:t>
      </w:r>
      <w:proofErr w:type="spellEnd"/>
      <w:r w:rsidRPr="000646D0">
        <w:t xml:space="preserve"> и Казань».</w:t>
      </w:r>
    </w:p>
    <w:p w:rsidR="000646D0" w:rsidRPr="000646D0" w:rsidRDefault="000646D0" w:rsidP="000646D0">
      <w:r w:rsidRPr="000646D0">
        <w:rPr>
          <w:b/>
          <w:bCs/>
        </w:rPr>
        <w:t>17.00 - </w:t>
      </w:r>
      <w:r w:rsidRPr="000646D0">
        <w:t>проект «Открытый музей». Ежедневная публикация статей и заметок по истории экспонатов из собрания музея на сайте НМ РТ и в социальных сетях.</w:t>
      </w:r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12.00 - </w:t>
      </w:r>
      <w:r w:rsidRPr="000646D0">
        <w:t>виртуальный экскурс в прошлое «Казань глазами Горького и Шаляпина», представляющий страницы «казанской биографии» великого писателя и великого артиста.</w:t>
      </w:r>
    </w:p>
    <w:p w:rsidR="000646D0" w:rsidRPr="000646D0" w:rsidRDefault="000646D0" w:rsidP="000646D0">
      <w:r w:rsidRPr="000646D0">
        <w:rPr>
          <w:b/>
          <w:bCs/>
        </w:rPr>
        <w:t>14.00 - </w:t>
      </w:r>
      <w:r w:rsidRPr="000646D0">
        <w:t>Путеводитель по экспозиционным залам музея.</w:t>
      </w:r>
    </w:p>
    <w:p w:rsidR="000646D0" w:rsidRPr="000646D0" w:rsidRDefault="000646D0" w:rsidP="000646D0">
      <w:r w:rsidRPr="000646D0">
        <w:rPr>
          <w:b/>
          <w:bCs/>
        </w:rPr>
        <w:t>17.00 -  </w:t>
      </w:r>
      <w:r w:rsidRPr="000646D0">
        <w:t>проект «Открытый музей». Ежедневная публикация статей и заметок по истории экспонатов из собрания музея на сайте НМ РТ и в социальных сетях</w:t>
      </w:r>
      <w:r w:rsidRPr="000646D0">
        <w:rPr>
          <w:b/>
          <w:bCs/>
        </w:rPr>
        <w:t>.</w:t>
      </w:r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>12.00 </w:t>
      </w:r>
      <w:r w:rsidRPr="000646D0">
        <w:t xml:space="preserve">- «Дети читают стихи». Онлайн - проект от руководителя </w:t>
      </w:r>
      <w:proofErr w:type="spellStart"/>
      <w:r w:rsidRPr="000646D0">
        <w:t>ЛитОим.М.Зарецкого</w:t>
      </w:r>
      <w:proofErr w:type="spellEnd"/>
      <w:r w:rsidRPr="000646D0">
        <w:t xml:space="preserve"> </w:t>
      </w:r>
      <w:proofErr w:type="spellStart"/>
      <w:r w:rsidRPr="000646D0">
        <w:t>Б.Г.Вайнера</w:t>
      </w:r>
      <w:proofErr w:type="spellEnd"/>
      <w:r w:rsidRPr="000646D0">
        <w:t xml:space="preserve"> с участием юных казанцев.</w:t>
      </w:r>
    </w:p>
    <w:p w:rsidR="000646D0" w:rsidRPr="000646D0" w:rsidRDefault="000646D0" w:rsidP="000646D0">
      <w:r w:rsidRPr="000646D0">
        <w:rPr>
          <w:b/>
          <w:bCs/>
        </w:rPr>
        <w:t>17.00 -  </w:t>
      </w:r>
      <w:r w:rsidRPr="000646D0">
        <w:t>проект «Открытый музей». Ежедневная публикация статей и заметок по истории экспонатов из собрания музея на сайте НМ РТ и в социальных сетях.</w:t>
      </w:r>
    </w:p>
    <w:p w:rsidR="000646D0" w:rsidRPr="000646D0" w:rsidRDefault="000646D0" w:rsidP="000646D0">
      <w:r w:rsidRPr="000646D0">
        <w:rPr>
          <w:b/>
          <w:bCs/>
        </w:rPr>
        <w:lastRenderedPageBreak/>
        <w:t>21 мая</w:t>
      </w:r>
    </w:p>
    <w:p w:rsidR="000646D0" w:rsidRPr="000646D0" w:rsidRDefault="000646D0" w:rsidP="000646D0">
      <w:r w:rsidRPr="000646D0">
        <w:rPr>
          <w:b/>
          <w:bCs/>
        </w:rPr>
        <w:t>12.00 - </w:t>
      </w:r>
      <w:r w:rsidRPr="000646D0">
        <w:t xml:space="preserve">документальный фильм, посвященный 80-летию со дня рождения выдающегося казанского живописца, графика, монументалиста </w:t>
      </w:r>
      <w:proofErr w:type="spellStart"/>
      <w:r w:rsidRPr="000646D0">
        <w:t>В.К.Федорова</w:t>
      </w:r>
      <w:proofErr w:type="spellEnd"/>
      <w:r w:rsidRPr="000646D0">
        <w:t xml:space="preserve"> и онлайн - презентация персональной выставки мастера в Музее </w:t>
      </w:r>
      <w:proofErr w:type="spellStart"/>
      <w:r w:rsidRPr="000646D0">
        <w:t>А.М.Горького</w:t>
      </w:r>
      <w:proofErr w:type="spellEnd"/>
      <w:r w:rsidRPr="000646D0">
        <w:t xml:space="preserve"> и </w:t>
      </w:r>
      <w:proofErr w:type="spellStart"/>
      <w:r w:rsidRPr="000646D0">
        <w:t>Ф.И.Шаляпина</w:t>
      </w:r>
      <w:proofErr w:type="spellEnd"/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17.00 - </w:t>
      </w:r>
      <w:r w:rsidRPr="000646D0">
        <w:t>проект «Открытый музей». Ежедневная публикация статей и заметок по истории экспонатов из собрания музея на сайте НМ РТ и в социальных сетях</w:t>
      </w:r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rPr>
          <w:b/>
          <w:bCs/>
        </w:rPr>
        <w:t>12.00 - </w:t>
      </w:r>
      <w:r w:rsidRPr="000646D0">
        <w:t xml:space="preserve">Онлайн мастер-класс по стихосложению «Литературная учеба» от руководителя </w:t>
      </w:r>
      <w:proofErr w:type="spellStart"/>
      <w:r w:rsidRPr="000646D0">
        <w:t>ЛитО</w:t>
      </w:r>
      <w:proofErr w:type="spellEnd"/>
      <w:r w:rsidRPr="000646D0">
        <w:t xml:space="preserve"> им </w:t>
      </w:r>
      <w:proofErr w:type="spellStart"/>
      <w:r w:rsidRPr="000646D0">
        <w:t>М.Зарецкого</w:t>
      </w:r>
      <w:proofErr w:type="spellEnd"/>
      <w:r w:rsidRPr="000646D0">
        <w:t xml:space="preserve"> Бориса </w:t>
      </w:r>
      <w:proofErr w:type="spellStart"/>
      <w:r w:rsidRPr="000646D0">
        <w:t>Вайнера</w:t>
      </w:r>
      <w:proofErr w:type="spellEnd"/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17.00-</w:t>
      </w:r>
      <w:r w:rsidRPr="000646D0">
        <w:t>проект «Открытый музей». Ежедневная публикация статей и заметок по истории экспонатов из собрания музея на сайте НМ РТ и в социальных сетях</w:t>
      </w:r>
    </w:p>
    <w:p w:rsidR="000646D0" w:rsidRPr="000646D0" w:rsidRDefault="000646D0" w:rsidP="000646D0">
      <w:r w:rsidRPr="000646D0">
        <w:rPr>
          <w:b/>
          <w:bCs/>
        </w:rPr>
        <w:t>23 мая</w:t>
      </w:r>
    </w:p>
    <w:p w:rsidR="000646D0" w:rsidRPr="000646D0" w:rsidRDefault="000646D0" w:rsidP="000646D0">
      <w:r w:rsidRPr="000646D0">
        <w:rPr>
          <w:b/>
          <w:bCs/>
        </w:rPr>
        <w:t>12.00 </w:t>
      </w:r>
      <w:r w:rsidRPr="000646D0">
        <w:t>- проект «Открытый музей». Ежедневная публикация статей и заметок по истории экспонатов из собрания музея на сайте НМ РТ и в социальных сетях.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</w:rPr>
        <w:t>М</w:t>
      </w:r>
      <w:r w:rsidRPr="000646D0">
        <w:rPr>
          <w:b/>
          <w:bCs/>
          <w:u w:val="single"/>
        </w:rPr>
        <w:t xml:space="preserve">узея </w:t>
      </w:r>
      <w:proofErr w:type="spellStart"/>
      <w:r w:rsidRPr="000646D0">
        <w:rPr>
          <w:b/>
          <w:bCs/>
          <w:u w:val="single"/>
        </w:rPr>
        <w:t>А.М.Горького</w:t>
      </w:r>
      <w:proofErr w:type="spellEnd"/>
      <w:r w:rsidRPr="000646D0">
        <w:rPr>
          <w:b/>
          <w:bCs/>
          <w:u w:val="single"/>
        </w:rPr>
        <w:t xml:space="preserve"> в селе </w:t>
      </w:r>
      <w:proofErr w:type="spellStart"/>
      <w:r w:rsidRPr="000646D0">
        <w:rPr>
          <w:b/>
          <w:bCs/>
          <w:u w:val="single"/>
        </w:rPr>
        <w:t>Красновидово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 xml:space="preserve">12.00 </w:t>
      </w:r>
      <w:proofErr w:type="gramStart"/>
      <w:r w:rsidRPr="000646D0">
        <w:rPr>
          <w:b/>
          <w:bCs/>
        </w:rPr>
        <w:t>–</w:t>
      </w:r>
      <w:r w:rsidRPr="000646D0">
        <w:t>«</w:t>
      </w:r>
      <w:proofErr w:type="gramEnd"/>
      <w:r w:rsidRPr="000646D0">
        <w:rPr>
          <w:b/>
          <w:bCs/>
        </w:rPr>
        <w:t xml:space="preserve">Музей </w:t>
      </w:r>
      <w:proofErr w:type="spellStart"/>
      <w:r w:rsidRPr="000646D0">
        <w:rPr>
          <w:b/>
          <w:bCs/>
        </w:rPr>
        <w:t>А.М.Горького</w:t>
      </w:r>
      <w:proofErr w:type="spellEnd"/>
      <w:r w:rsidRPr="000646D0">
        <w:rPr>
          <w:b/>
          <w:bCs/>
        </w:rPr>
        <w:t xml:space="preserve"> в с. </w:t>
      </w:r>
      <w:proofErr w:type="spellStart"/>
      <w:r w:rsidRPr="000646D0">
        <w:rPr>
          <w:b/>
          <w:bCs/>
        </w:rPr>
        <w:t>Красновидово</w:t>
      </w:r>
      <w:proofErr w:type="spellEnd"/>
      <w:r w:rsidRPr="000646D0">
        <w:rPr>
          <w:b/>
          <w:bCs/>
        </w:rPr>
        <w:t>». </w:t>
      </w:r>
      <w:proofErr w:type="spellStart"/>
      <w:r w:rsidRPr="000646D0">
        <w:t>Видеоэкскурсия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15.00 -</w:t>
      </w:r>
      <w:r w:rsidRPr="000646D0">
        <w:t> Бессмертный полк. Рассказ о ветеранах-земляках.</w:t>
      </w:r>
    </w:p>
    <w:p w:rsidR="000646D0" w:rsidRPr="000646D0" w:rsidRDefault="000646D0" w:rsidP="000646D0">
      <w:r w:rsidRPr="000646D0">
        <w:rPr>
          <w:b/>
          <w:bCs/>
        </w:rPr>
        <w:t>21-24 мая</w:t>
      </w:r>
    </w:p>
    <w:p w:rsidR="000646D0" w:rsidRPr="000646D0" w:rsidRDefault="000646D0" w:rsidP="000646D0">
      <w:r w:rsidRPr="000646D0">
        <w:rPr>
          <w:b/>
          <w:bCs/>
        </w:rPr>
        <w:t>12.00 и 15.00</w:t>
      </w:r>
      <w:r w:rsidRPr="000646D0">
        <w:t> - Бессмертный полк. Рассказ ветеранах земляках.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Музей Янки Купалы в селе Печищи</w:t>
      </w:r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12.00</w:t>
      </w:r>
      <w:r w:rsidRPr="000646D0">
        <w:t> - Проект </w:t>
      </w:r>
      <w:r w:rsidRPr="000646D0">
        <w:rPr>
          <w:b/>
          <w:bCs/>
        </w:rPr>
        <w:t>«Верш на каждый день»</w:t>
      </w:r>
      <w:r w:rsidRPr="000646D0">
        <w:t> (обзор творчества Я. Купалы)</w:t>
      </w:r>
    </w:p>
    <w:p w:rsidR="000646D0" w:rsidRPr="000646D0" w:rsidRDefault="000646D0" w:rsidP="000646D0">
      <w:r w:rsidRPr="000646D0">
        <w:rPr>
          <w:b/>
          <w:bCs/>
        </w:rPr>
        <w:t>15.00</w:t>
      </w:r>
      <w:r w:rsidRPr="000646D0">
        <w:t> - </w:t>
      </w:r>
      <w:r w:rsidRPr="000646D0">
        <w:rPr>
          <w:b/>
          <w:bCs/>
        </w:rPr>
        <w:t>«Из жизни музея…»</w:t>
      </w:r>
      <w:r w:rsidRPr="000646D0">
        <w:t xml:space="preserve">. </w:t>
      </w:r>
      <w:proofErr w:type="spellStart"/>
      <w:r w:rsidRPr="000646D0">
        <w:t>Видеопрезентация</w:t>
      </w:r>
      <w:proofErr w:type="spellEnd"/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20.00</w:t>
      </w:r>
      <w:r w:rsidRPr="000646D0">
        <w:t> – </w:t>
      </w:r>
      <w:r w:rsidRPr="000646D0">
        <w:rPr>
          <w:b/>
          <w:bCs/>
        </w:rPr>
        <w:t>«На Волжских просторах»</w:t>
      </w:r>
      <w:r w:rsidRPr="000646D0">
        <w:t> (виртуальная экскурсия)</w:t>
      </w:r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12.00</w:t>
      </w:r>
      <w:r w:rsidRPr="000646D0">
        <w:t> - Проект </w:t>
      </w:r>
      <w:r w:rsidRPr="000646D0">
        <w:rPr>
          <w:b/>
          <w:bCs/>
        </w:rPr>
        <w:t>«Верш на каждый день»</w:t>
      </w:r>
      <w:r w:rsidRPr="000646D0">
        <w:t> (обзор творчества Я. Купалы)</w:t>
      </w:r>
    </w:p>
    <w:p w:rsidR="000646D0" w:rsidRPr="000646D0" w:rsidRDefault="000646D0" w:rsidP="000646D0">
      <w:r w:rsidRPr="000646D0">
        <w:rPr>
          <w:b/>
          <w:bCs/>
        </w:rPr>
        <w:t>15.00</w:t>
      </w:r>
      <w:r w:rsidRPr="000646D0">
        <w:t>-  Проект </w:t>
      </w:r>
      <w:r w:rsidRPr="000646D0">
        <w:rPr>
          <w:b/>
          <w:bCs/>
        </w:rPr>
        <w:t>«Экспонат рассказывает»</w:t>
      </w:r>
      <w:r w:rsidRPr="000646D0">
        <w:t> (информационный обзор об интересных экспонатах музея Я. Купалы в с. Печищи)</w:t>
      </w:r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>12.00</w:t>
      </w:r>
      <w:r w:rsidRPr="000646D0">
        <w:t> - </w:t>
      </w:r>
      <w:r w:rsidRPr="000646D0">
        <w:rPr>
          <w:b/>
          <w:bCs/>
        </w:rPr>
        <w:t>«Верш на каждый день»</w:t>
      </w:r>
      <w:r w:rsidRPr="000646D0">
        <w:t> (обзор произведений Я. Купалы)</w:t>
      </w:r>
    </w:p>
    <w:p w:rsidR="000646D0" w:rsidRPr="000646D0" w:rsidRDefault="000646D0" w:rsidP="000646D0">
      <w:r w:rsidRPr="000646D0">
        <w:rPr>
          <w:b/>
          <w:bCs/>
        </w:rPr>
        <w:t>15.00</w:t>
      </w:r>
      <w:r w:rsidRPr="000646D0">
        <w:t> - </w:t>
      </w:r>
      <w:r w:rsidRPr="000646D0">
        <w:rPr>
          <w:b/>
          <w:bCs/>
        </w:rPr>
        <w:t>«У старой мельницы»,</w:t>
      </w:r>
      <w:r w:rsidRPr="000646D0">
        <w:t> виртуальная экскурсия</w:t>
      </w:r>
    </w:p>
    <w:p w:rsidR="000646D0" w:rsidRPr="000646D0" w:rsidRDefault="000646D0" w:rsidP="000646D0">
      <w:r w:rsidRPr="000646D0">
        <w:rPr>
          <w:b/>
          <w:bCs/>
        </w:rPr>
        <w:lastRenderedPageBreak/>
        <w:t>22 мая</w:t>
      </w:r>
    </w:p>
    <w:p w:rsidR="000646D0" w:rsidRPr="000646D0" w:rsidRDefault="000646D0" w:rsidP="000646D0">
      <w:r w:rsidRPr="000646D0">
        <w:rPr>
          <w:b/>
          <w:bCs/>
        </w:rPr>
        <w:t>12.00</w:t>
      </w:r>
      <w:r w:rsidRPr="000646D0">
        <w:t> - </w:t>
      </w:r>
      <w:r w:rsidRPr="000646D0">
        <w:rPr>
          <w:b/>
          <w:bCs/>
        </w:rPr>
        <w:t>«Верш на каждый день»</w:t>
      </w:r>
      <w:r w:rsidRPr="000646D0">
        <w:t> (обзор творчества Я. Купалы)</w:t>
      </w:r>
    </w:p>
    <w:p w:rsidR="000646D0" w:rsidRPr="000646D0" w:rsidRDefault="000646D0" w:rsidP="000646D0">
      <w:r w:rsidRPr="000646D0">
        <w:rPr>
          <w:b/>
          <w:bCs/>
        </w:rPr>
        <w:t>16.00</w:t>
      </w:r>
      <w:r w:rsidRPr="000646D0">
        <w:t> - виртуальная экскурсия </w:t>
      </w:r>
      <w:r w:rsidRPr="000646D0">
        <w:rPr>
          <w:b/>
          <w:bCs/>
        </w:rPr>
        <w:t xml:space="preserve">«По </w:t>
      </w:r>
      <w:proofErr w:type="spellStart"/>
      <w:r w:rsidRPr="000646D0">
        <w:rPr>
          <w:b/>
          <w:bCs/>
        </w:rPr>
        <w:t>купаловским</w:t>
      </w:r>
      <w:proofErr w:type="spellEnd"/>
      <w:r w:rsidRPr="000646D0">
        <w:rPr>
          <w:b/>
          <w:bCs/>
        </w:rPr>
        <w:t xml:space="preserve"> местам»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Музей композитора </w:t>
      </w:r>
      <w:proofErr w:type="spellStart"/>
      <w:r w:rsidRPr="000646D0">
        <w:rPr>
          <w:b/>
          <w:bCs/>
          <w:u w:val="single"/>
        </w:rPr>
        <w:t>Назиба</w:t>
      </w:r>
      <w:proofErr w:type="spellEnd"/>
      <w:r w:rsidRPr="000646D0">
        <w:rPr>
          <w:b/>
          <w:bCs/>
          <w:u w:val="single"/>
        </w:rPr>
        <w:t xml:space="preserve"> </w:t>
      </w:r>
      <w:proofErr w:type="spellStart"/>
      <w:r w:rsidRPr="000646D0">
        <w:rPr>
          <w:b/>
          <w:bCs/>
          <w:u w:val="single"/>
        </w:rPr>
        <w:t>Жиганова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14.15 - #</w:t>
      </w:r>
      <w:proofErr w:type="spellStart"/>
      <w:r w:rsidRPr="000646D0">
        <w:rPr>
          <w:b/>
          <w:bCs/>
        </w:rPr>
        <w:t>Казань_Назиба_Жиганова</w:t>
      </w:r>
      <w:proofErr w:type="spellEnd"/>
      <w:r w:rsidRPr="000646D0">
        <w:rPr>
          <w:b/>
          <w:bCs/>
        </w:rPr>
        <w:t>,</w:t>
      </w:r>
      <w:r w:rsidRPr="000646D0">
        <w:t xml:space="preserve"> публикации о памятных местах города, связанных с жизнью и деятельностью </w:t>
      </w:r>
      <w:proofErr w:type="spellStart"/>
      <w:r w:rsidRPr="000646D0">
        <w:t>НазибаЖиганова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10.00 -</w:t>
      </w:r>
      <w:r w:rsidRPr="000646D0">
        <w:t xml:space="preserve"> Здание Районного военного комиссариата на ул. Комлева (ныне ул. </w:t>
      </w:r>
      <w:proofErr w:type="spellStart"/>
      <w:r w:rsidRPr="000646D0">
        <w:t>Муштари</w:t>
      </w:r>
      <w:proofErr w:type="spellEnd"/>
      <w:r w:rsidRPr="000646D0">
        <w:t xml:space="preserve">). В 30-е гг. ХХ в. в этом здании проходили призывную комиссию работники Татарского государственного театра Оперы и Балета, в </w:t>
      </w:r>
      <w:proofErr w:type="spellStart"/>
      <w:r w:rsidRPr="000646D0">
        <w:t>т.ч</w:t>
      </w:r>
      <w:proofErr w:type="spellEnd"/>
      <w:r w:rsidRPr="000646D0">
        <w:t xml:space="preserve">. худрук театра </w:t>
      </w:r>
      <w:proofErr w:type="spellStart"/>
      <w:r w:rsidRPr="000646D0">
        <w:t>НазибЖиганова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12.00 - #</w:t>
      </w:r>
      <w:proofErr w:type="spellStart"/>
      <w:r w:rsidRPr="000646D0">
        <w:rPr>
          <w:b/>
          <w:bCs/>
        </w:rPr>
        <w:t>Москва_Назиба_Жиганова</w:t>
      </w:r>
      <w:proofErr w:type="spellEnd"/>
      <w:r w:rsidRPr="000646D0">
        <w:t xml:space="preserve"> публикации о памятных местах города, связанных с жизнью и деятельностью </w:t>
      </w:r>
      <w:proofErr w:type="spellStart"/>
      <w:r w:rsidRPr="000646D0">
        <w:t>НазибаЖиганова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11.00 -</w:t>
      </w:r>
      <w:r w:rsidRPr="000646D0">
        <w:t xml:space="preserve"> Здание Московской государственной консерватории им. П.И. Чайковского, в котором на композиторском факультете учился </w:t>
      </w:r>
      <w:proofErr w:type="spellStart"/>
      <w:r w:rsidRPr="000646D0">
        <w:t>Назиб</w:t>
      </w:r>
      <w:proofErr w:type="spellEnd"/>
      <w:r w:rsidRPr="000646D0">
        <w:t xml:space="preserve"> Жиганов в 1935-1938 гг.</w:t>
      </w:r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>14.00 -</w:t>
      </w:r>
      <w:r w:rsidRPr="000646D0">
        <w:t xml:space="preserve"> Здание Концертного зала Московской консерватории, который посещал студент консерватории </w:t>
      </w:r>
      <w:proofErr w:type="spellStart"/>
      <w:r w:rsidRPr="000646D0">
        <w:t>Назиб</w:t>
      </w:r>
      <w:proofErr w:type="spellEnd"/>
      <w:r w:rsidRPr="000646D0">
        <w:t xml:space="preserve"> Жиганов, и где произошло знакомство с художником и скульптором Баки </w:t>
      </w:r>
      <w:proofErr w:type="spellStart"/>
      <w:r w:rsidRPr="000646D0">
        <w:t>Урманче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16.00 – #</w:t>
      </w:r>
      <w:proofErr w:type="spellStart"/>
      <w:r w:rsidRPr="000646D0">
        <w:rPr>
          <w:b/>
          <w:bCs/>
        </w:rPr>
        <w:t>Уральск_Назиба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Жиганова</w:t>
      </w:r>
      <w:proofErr w:type="spellEnd"/>
      <w:r w:rsidRPr="000646D0">
        <w:rPr>
          <w:b/>
          <w:bCs/>
        </w:rPr>
        <w:t>, </w:t>
      </w:r>
      <w:r w:rsidRPr="000646D0">
        <w:t xml:space="preserve">публикации о памятных местах г. Уральска (малой родины </w:t>
      </w:r>
      <w:proofErr w:type="spellStart"/>
      <w:r w:rsidRPr="000646D0">
        <w:t>Н.Г.Жиганова</w:t>
      </w:r>
      <w:proofErr w:type="spellEnd"/>
      <w:r w:rsidRPr="000646D0">
        <w:t>), связанных с его жизнью и деятельностью. Совместный проект Татарского общественного центра и музея Г. Тукая. г. Уральска (Республика Казахстан)</w:t>
      </w:r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rPr>
          <w:b/>
          <w:bCs/>
        </w:rPr>
        <w:t>11.00 -</w:t>
      </w:r>
      <w:r w:rsidRPr="000646D0">
        <w:t xml:space="preserve"> Исторические здания Уральска, в которых в 1918-1920 гг. располагались детские дома, воспитанником которых был </w:t>
      </w:r>
      <w:proofErr w:type="spellStart"/>
      <w:r w:rsidRPr="000646D0">
        <w:t>Назиб</w:t>
      </w:r>
      <w:proofErr w:type="spellEnd"/>
      <w:r w:rsidRPr="000646D0">
        <w:t xml:space="preserve"> Жиганов</w:t>
      </w:r>
    </w:p>
    <w:p w:rsidR="000646D0" w:rsidRPr="000646D0" w:rsidRDefault="000646D0" w:rsidP="000646D0">
      <w:proofErr w:type="gramStart"/>
      <w:r w:rsidRPr="000646D0">
        <w:rPr>
          <w:b/>
          <w:bCs/>
        </w:rPr>
        <w:t>22  мая</w:t>
      </w:r>
      <w:proofErr w:type="gramEnd"/>
    </w:p>
    <w:p w:rsidR="000646D0" w:rsidRPr="000646D0" w:rsidRDefault="000646D0" w:rsidP="000646D0">
      <w:r w:rsidRPr="000646D0">
        <w:rPr>
          <w:b/>
          <w:bCs/>
        </w:rPr>
        <w:t>13.00 -</w:t>
      </w:r>
      <w:r w:rsidRPr="000646D0">
        <w:t xml:space="preserve"> Особняк генерала Бородина в Уральске, в котором в 20-е гг. ХХ в. располагалась Пионерская Коммуна, воспитанником которой был </w:t>
      </w:r>
      <w:proofErr w:type="spellStart"/>
      <w:r w:rsidRPr="000646D0">
        <w:t>Назиб</w:t>
      </w:r>
      <w:proofErr w:type="spellEnd"/>
      <w:r w:rsidRPr="000646D0">
        <w:t xml:space="preserve"> Жиганов</w:t>
      </w:r>
    </w:p>
    <w:p w:rsidR="000646D0" w:rsidRPr="000646D0" w:rsidRDefault="000646D0" w:rsidP="000646D0">
      <w:r w:rsidRPr="000646D0">
        <w:rPr>
          <w:b/>
          <w:bCs/>
        </w:rPr>
        <w:t>23 мая</w:t>
      </w:r>
    </w:p>
    <w:p w:rsidR="000646D0" w:rsidRPr="000646D0" w:rsidRDefault="000646D0" w:rsidP="000646D0">
      <w:r w:rsidRPr="000646D0">
        <w:rPr>
          <w:b/>
          <w:bCs/>
        </w:rPr>
        <w:t>14.00 -</w:t>
      </w:r>
      <w:r w:rsidRPr="000646D0">
        <w:t xml:space="preserve"> Китайский струнно-смычковый инструмент </w:t>
      </w:r>
      <w:proofErr w:type="spellStart"/>
      <w:r w:rsidRPr="000646D0">
        <w:t>Сы</w:t>
      </w:r>
      <w:proofErr w:type="spellEnd"/>
      <w:r w:rsidRPr="000646D0">
        <w:t xml:space="preserve">-Ху, подарок </w:t>
      </w:r>
      <w:proofErr w:type="spellStart"/>
      <w:r w:rsidRPr="000646D0">
        <w:t>Назибу</w:t>
      </w:r>
      <w:proofErr w:type="spellEnd"/>
      <w:r w:rsidRPr="000646D0">
        <w:t xml:space="preserve"> </w:t>
      </w:r>
      <w:proofErr w:type="spellStart"/>
      <w:r w:rsidRPr="000646D0">
        <w:t>Жиганову</w:t>
      </w:r>
      <w:proofErr w:type="spellEnd"/>
      <w:r w:rsidRPr="000646D0">
        <w:t xml:space="preserve"> от музыкантов Китайской Народной республики, сделанный во время визита в составе официальной делегации деятелей советского искусства и культуры</w:t>
      </w:r>
    </w:p>
    <w:p w:rsidR="000646D0" w:rsidRPr="000646D0" w:rsidRDefault="000646D0" w:rsidP="000646D0">
      <w:r w:rsidRPr="000646D0">
        <w:rPr>
          <w:b/>
          <w:bCs/>
        </w:rPr>
        <w:t>24 мая</w:t>
      </w:r>
    </w:p>
    <w:p w:rsidR="000646D0" w:rsidRPr="000646D0" w:rsidRDefault="000646D0" w:rsidP="000646D0">
      <w:r w:rsidRPr="000646D0">
        <w:rPr>
          <w:b/>
          <w:bCs/>
        </w:rPr>
        <w:t>10.30 -</w:t>
      </w:r>
      <w:r w:rsidRPr="000646D0">
        <w:t xml:space="preserve"> Японская флейта, приобретённая </w:t>
      </w:r>
      <w:proofErr w:type="spellStart"/>
      <w:r w:rsidRPr="000646D0">
        <w:t>Назибом</w:t>
      </w:r>
      <w:proofErr w:type="spellEnd"/>
      <w:r w:rsidRPr="000646D0">
        <w:t xml:space="preserve"> </w:t>
      </w:r>
      <w:proofErr w:type="spellStart"/>
      <w:r w:rsidRPr="000646D0">
        <w:t>Жигановым</w:t>
      </w:r>
      <w:proofErr w:type="spellEnd"/>
      <w:r w:rsidRPr="000646D0">
        <w:t xml:space="preserve"> во время работы над сочинением по китайской легенде о флейтисте и Жёлтом Журавле (Аисте)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lastRenderedPageBreak/>
        <w:t>Дом татарской книги с мемориальной квартирой Шарифа Камала</w:t>
      </w:r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11.00 - «От пергамента – к цифре». Виртуальная экскурсия.</w:t>
      </w:r>
    </w:p>
    <w:p w:rsidR="000646D0" w:rsidRPr="000646D0" w:rsidRDefault="000646D0" w:rsidP="000646D0">
      <w:r w:rsidRPr="000646D0">
        <w:t xml:space="preserve">Ведет экскурсию старший научный сотрудник музея </w:t>
      </w:r>
      <w:proofErr w:type="spellStart"/>
      <w:r w:rsidRPr="000646D0">
        <w:t>Мифтахутдинова</w:t>
      </w:r>
      <w:proofErr w:type="spellEnd"/>
      <w:r w:rsidRPr="000646D0">
        <w:t xml:space="preserve"> Н.М.</w:t>
      </w:r>
    </w:p>
    <w:p w:rsidR="000646D0" w:rsidRPr="000646D0" w:rsidRDefault="000646D0" w:rsidP="000646D0"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>, ВК</w:t>
      </w:r>
    </w:p>
    <w:p w:rsidR="000646D0" w:rsidRPr="000646D0" w:rsidRDefault="000646D0" w:rsidP="000646D0">
      <w:r w:rsidRPr="000646D0">
        <w:rPr>
          <w:b/>
          <w:bCs/>
        </w:rPr>
        <w:t xml:space="preserve">16.00 - «Шариф </w:t>
      </w:r>
      <w:proofErr w:type="spellStart"/>
      <w:r w:rsidRPr="000646D0">
        <w:rPr>
          <w:b/>
          <w:bCs/>
        </w:rPr>
        <w:t>Камал</w:t>
      </w:r>
      <w:proofErr w:type="spellEnd"/>
      <w:r w:rsidRPr="000646D0">
        <w:rPr>
          <w:b/>
          <w:bCs/>
        </w:rPr>
        <w:t xml:space="preserve"> и его эпоха». Виртуальная экскурсия.</w:t>
      </w:r>
    </w:p>
    <w:p w:rsidR="000646D0" w:rsidRPr="000646D0" w:rsidRDefault="000646D0" w:rsidP="000646D0">
      <w:r w:rsidRPr="000646D0">
        <w:t xml:space="preserve">Ведет экскурсию старший научный сотрудник музея </w:t>
      </w:r>
      <w:proofErr w:type="spellStart"/>
      <w:r w:rsidRPr="000646D0">
        <w:t>Зигангирова</w:t>
      </w:r>
      <w:proofErr w:type="spellEnd"/>
      <w:r w:rsidRPr="000646D0">
        <w:t xml:space="preserve"> Г.Р. 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>, ВК</w:t>
      </w:r>
    </w:p>
    <w:p w:rsidR="000646D0" w:rsidRPr="000646D0" w:rsidRDefault="000646D0" w:rsidP="000646D0">
      <w:r w:rsidRPr="000646D0">
        <w:rPr>
          <w:b/>
          <w:bCs/>
        </w:rPr>
        <w:t>18.00 - BERGӘ: Дом на Островского. (Лекторий «</w:t>
      </w:r>
      <w:proofErr w:type="spellStart"/>
      <w:r w:rsidRPr="000646D0">
        <w:rPr>
          <w:b/>
          <w:bCs/>
        </w:rPr>
        <w:t>Хэлбуки</w:t>
      </w:r>
      <w:proofErr w:type="spellEnd"/>
      <w:r w:rsidRPr="000646D0">
        <w:rPr>
          <w:b/>
          <w:bCs/>
        </w:rPr>
        <w:t>»). </w:t>
      </w:r>
      <w:r w:rsidRPr="000646D0">
        <w:t xml:space="preserve">Лекция архитектора Артура </w:t>
      </w:r>
      <w:proofErr w:type="spellStart"/>
      <w:r w:rsidRPr="000646D0">
        <w:t>Галимзянова</w:t>
      </w:r>
      <w:proofErr w:type="spellEnd"/>
      <w:r w:rsidRPr="000646D0">
        <w:t xml:space="preserve"> об историческом значении Дома на Островского, 15 и особенностях реставрации. </w:t>
      </w:r>
    </w:p>
    <w:p w:rsidR="000646D0" w:rsidRPr="000646D0" w:rsidRDefault="000646D0" w:rsidP="000646D0">
      <w:proofErr w:type="spellStart"/>
      <w:r w:rsidRPr="000646D0">
        <w:rPr>
          <w:i/>
          <w:iCs/>
        </w:rPr>
        <w:t>Ютуб</w:t>
      </w:r>
      <w:proofErr w:type="spellEnd"/>
      <w:r w:rsidRPr="000646D0">
        <w:rPr>
          <w:i/>
          <w:iCs/>
        </w:rPr>
        <w:t>-канал</w:t>
      </w:r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rPr>
          <w:b/>
          <w:bCs/>
        </w:rPr>
        <w:t>10.00- Книги из фондов. </w:t>
      </w:r>
      <w:r w:rsidRPr="000646D0">
        <w:t>Знакомство с уникальными экспонатами из фондов Национального музея РТ. 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 xml:space="preserve">, ВК, </w:t>
      </w:r>
      <w:proofErr w:type="spellStart"/>
      <w:r w:rsidRPr="000646D0">
        <w:rPr>
          <w:i/>
          <w:iCs/>
        </w:rPr>
        <w:t>Телеграм</w:t>
      </w:r>
      <w:proofErr w:type="spellEnd"/>
      <w:r w:rsidRPr="000646D0">
        <w:rPr>
          <w:i/>
          <w:iCs/>
        </w:rPr>
        <w:t>-канал</w:t>
      </w:r>
    </w:p>
    <w:p w:rsidR="000646D0" w:rsidRPr="000646D0" w:rsidRDefault="000646D0" w:rsidP="000646D0">
      <w:r w:rsidRPr="000646D0">
        <w:rPr>
          <w:b/>
          <w:bCs/>
        </w:rPr>
        <w:t>18.00</w:t>
      </w:r>
      <w:r w:rsidRPr="000646D0">
        <w:t>- </w:t>
      </w:r>
      <w:proofErr w:type="spellStart"/>
      <w:r w:rsidRPr="000646D0">
        <w:rPr>
          <w:b/>
          <w:bCs/>
        </w:rPr>
        <w:t>Шәхесләр</w:t>
      </w:r>
      <w:proofErr w:type="spellEnd"/>
      <w:r w:rsidRPr="000646D0">
        <w:rPr>
          <w:b/>
          <w:bCs/>
        </w:rPr>
        <w:t>. </w:t>
      </w:r>
      <w:r w:rsidRPr="000646D0">
        <w:t>Материал о тех, кто создавал и помогал создавать экспозицию музея. 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 xml:space="preserve">, ВК, </w:t>
      </w:r>
      <w:proofErr w:type="spellStart"/>
      <w:r w:rsidRPr="000646D0">
        <w:rPr>
          <w:i/>
          <w:iCs/>
        </w:rPr>
        <w:t>Телеграм</w:t>
      </w:r>
      <w:proofErr w:type="spellEnd"/>
      <w:r w:rsidRPr="000646D0">
        <w:rPr>
          <w:i/>
          <w:iCs/>
        </w:rPr>
        <w:t>-канал</w:t>
      </w:r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rPr>
          <w:b/>
          <w:bCs/>
        </w:rPr>
        <w:t>11.00. 100 книг, которые должен прочитать каждый. </w:t>
      </w:r>
      <w:r w:rsidRPr="000646D0">
        <w:t>Обзор татарской литературной классики. </w:t>
      </w:r>
      <w:r w:rsidRPr="000646D0">
        <w:rPr>
          <w:i/>
          <w:iCs/>
        </w:rPr>
        <w:t>Аккаунт KULYAZMA</w:t>
      </w:r>
    </w:p>
    <w:p w:rsidR="000646D0" w:rsidRPr="000646D0" w:rsidRDefault="000646D0" w:rsidP="000646D0">
      <w:r w:rsidRPr="000646D0">
        <w:rPr>
          <w:b/>
          <w:bCs/>
        </w:rPr>
        <w:t xml:space="preserve">16.00- «Мой ХХ век: </w:t>
      </w:r>
      <w:proofErr w:type="spellStart"/>
      <w:r w:rsidRPr="000646D0">
        <w:rPr>
          <w:b/>
          <w:bCs/>
        </w:rPr>
        <w:t>Кави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Наджми</w:t>
      </w:r>
      <w:proofErr w:type="spellEnd"/>
      <w:r w:rsidRPr="000646D0">
        <w:rPr>
          <w:b/>
          <w:bCs/>
        </w:rPr>
        <w:t xml:space="preserve"> и </w:t>
      </w:r>
      <w:proofErr w:type="spellStart"/>
      <w:r w:rsidRPr="000646D0">
        <w:rPr>
          <w:b/>
          <w:bCs/>
        </w:rPr>
        <w:t>СарварАдгамова</w:t>
      </w:r>
      <w:proofErr w:type="spellEnd"/>
      <w:r w:rsidRPr="000646D0">
        <w:rPr>
          <w:b/>
          <w:bCs/>
        </w:rPr>
        <w:t>» (1 часть). </w:t>
      </w:r>
      <w:r w:rsidRPr="000646D0">
        <w:t>Литературный экскурс: письма, воспоминания. 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>, ВК</w:t>
      </w:r>
    </w:p>
    <w:p w:rsidR="000646D0" w:rsidRPr="000646D0" w:rsidRDefault="000646D0" w:rsidP="000646D0">
      <w:r w:rsidRPr="000646D0">
        <w:rPr>
          <w:b/>
          <w:bCs/>
        </w:rPr>
        <w:t xml:space="preserve">18.00- BERGӘ: </w:t>
      </w:r>
      <w:proofErr w:type="spellStart"/>
      <w:r w:rsidRPr="000646D0">
        <w:rPr>
          <w:b/>
          <w:bCs/>
        </w:rPr>
        <w:t>Дардменд</w:t>
      </w:r>
      <w:proofErr w:type="spellEnd"/>
      <w:r w:rsidRPr="000646D0">
        <w:rPr>
          <w:b/>
          <w:bCs/>
        </w:rPr>
        <w:t>: поэт, издатель, меценат (Лекторий «</w:t>
      </w:r>
      <w:proofErr w:type="spellStart"/>
      <w:r w:rsidRPr="000646D0">
        <w:rPr>
          <w:b/>
          <w:bCs/>
        </w:rPr>
        <w:t>Хэлбуки</w:t>
      </w:r>
      <w:proofErr w:type="spellEnd"/>
      <w:r w:rsidRPr="000646D0">
        <w:rPr>
          <w:b/>
          <w:bCs/>
        </w:rPr>
        <w:t>»)</w:t>
      </w:r>
    </w:p>
    <w:p w:rsidR="000646D0" w:rsidRPr="000646D0" w:rsidRDefault="000646D0" w:rsidP="000646D0">
      <w:r w:rsidRPr="000646D0">
        <w:t xml:space="preserve">Лекция Луизы </w:t>
      </w:r>
      <w:proofErr w:type="spellStart"/>
      <w:r w:rsidRPr="000646D0">
        <w:t>Янсуар</w:t>
      </w:r>
      <w:proofErr w:type="spellEnd"/>
      <w:r w:rsidRPr="000646D0">
        <w:t xml:space="preserve"> о </w:t>
      </w:r>
      <w:proofErr w:type="spellStart"/>
      <w:r w:rsidRPr="000646D0">
        <w:t>Дардменде</w:t>
      </w:r>
      <w:proofErr w:type="spellEnd"/>
      <w:r w:rsidRPr="000646D0">
        <w:t>, его личности, эпохе.</w:t>
      </w:r>
    </w:p>
    <w:p w:rsidR="000646D0" w:rsidRPr="000646D0" w:rsidRDefault="000646D0" w:rsidP="000646D0">
      <w:proofErr w:type="spellStart"/>
      <w:r w:rsidRPr="000646D0">
        <w:rPr>
          <w:i/>
          <w:iCs/>
        </w:rPr>
        <w:t>Ютуб</w:t>
      </w:r>
      <w:proofErr w:type="spellEnd"/>
      <w:r w:rsidRPr="000646D0">
        <w:rPr>
          <w:i/>
          <w:iCs/>
        </w:rPr>
        <w:t>-канал</w:t>
      </w:r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rPr>
          <w:b/>
          <w:bCs/>
        </w:rPr>
        <w:t xml:space="preserve">16.00- «Мой ХХ век: </w:t>
      </w:r>
      <w:proofErr w:type="spellStart"/>
      <w:r w:rsidRPr="000646D0">
        <w:rPr>
          <w:b/>
          <w:bCs/>
        </w:rPr>
        <w:t>Кави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Наджми</w:t>
      </w:r>
      <w:proofErr w:type="spellEnd"/>
      <w:r w:rsidRPr="000646D0">
        <w:rPr>
          <w:b/>
          <w:bCs/>
        </w:rPr>
        <w:t xml:space="preserve"> и </w:t>
      </w:r>
      <w:proofErr w:type="spellStart"/>
      <w:r w:rsidRPr="000646D0">
        <w:rPr>
          <w:b/>
          <w:bCs/>
        </w:rPr>
        <w:t>Сарвар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Адгамова</w:t>
      </w:r>
      <w:proofErr w:type="spellEnd"/>
      <w:r w:rsidRPr="000646D0">
        <w:rPr>
          <w:b/>
          <w:bCs/>
        </w:rPr>
        <w:t>» (2 часть)</w:t>
      </w:r>
    </w:p>
    <w:p w:rsidR="000646D0" w:rsidRPr="000646D0" w:rsidRDefault="000646D0" w:rsidP="000646D0">
      <w:r w:rsidRPr="000646D0">
        <w:t>Литературный экскурс: письма, воспоминания. 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>, ВК</w:t>
      </w:r>
    </w:p>
    <w:p w:rsidR="000646D0" w:rsidRPr="000646D0" w:rsidRDefault="000646D0" w:rsidP="000646D0">
      <w:r w:rsidRPr="000646D0">
        <w:rPr>
          <w:b/>
          <w:bCs/>
        </w:rPr>
        <w:t xml:space="preserve">18.00 - BERGӘ: Мои </w:t>
      </w:r>
      <w:proofErr w:type="spellStart"/>
      <w:r w:rsidRPr="000646D0">
        <w:rPr>
          <w:b/>
          <w:bCs/>
        </w:rPr>
        <w:t>современники.</w:t>
      </w:r>
      <w:r w:rsidRPr="000646D0">
        <w:t>Видеохроники</w:t>
      </w:r>
      <w:proofErr w:type="spellEnd"/>
      <w:r w:rsidRPr="000646D0">
        <w:t xml:space="preserve"> «</w:t>
      </w:r>
      <w:proofErr w:type="spellStart"/>
      <w:r w:rsidRPr="000646D0">
        <w:t>Калеб</w:t>
      </w:r>
      <w:proofErr w:type="spellEnd"/>
      <w:r w:rsidRPr="000646D0">
        <w:t>» о поэтах современности 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 xml:space="preserve">, ВК, </w:t>
      </w:r>
      <w:proofErr w:type="spellStart"/>
      <w:r w:rsidRPr="000646D0">
        <w:rPr>
          <w:i/>
          <w:iCs/>
        </w:rPr>
        <w:t>Ютуб</w:t>
      </w:r>
      <w:proofErr w:type="spellEnd"/>
      <w:r w:rsidRPr="000646D0">
        <w:rPr>
          <w:i/>
          <w:iCs/>
        </w:rPr>
        <w:t>-канал </w:t>
      </w:r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rPr>
          <w:b/>
          <w:bCs/>
        </w:rPr>
        <w:t>11.00- История одного экспоната: Рукопись Шарифа Камала. </w:t>
      </w:r>
      <w:r w:rsidRPr="000646D0">
        <w:t>Презентация экспоната. 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 xml:space="preserve">, ВК, </w:t>
      </w:r>
      <w:proofErr w:type="spellStart"/>
      <w:r w:rsidRPr="000646D0">
        <w:rPr>
          <w:i/>
          <w:iCs/>
        </w:rPr>
        <w:t>Телеграм</w:t>
      </w:r>
      <w:proofErr w:type="spellEnd"/>
      <w:r w:rsidRPr="000646D0">
        <w:rPr>
          <w:i/>
          <w:iCs/>
        </w:rPr>
        <w:t>-канал</w:t>
      </w:r>
    </w:p>
    <w:p w:rsidR="000646D0" w:rsidRPr="000646D0" w:rsidRDefault="000646D0" w:rsidP="000646D0">
      <w:r w:rsidRPr="000646D0">
        <w:rPr>
          <w:b/>
          <w:bCs/>
        </w:rPr>
        <w:t>18.00 - «</w:t>
      </w:r>
      <w:proofErr w:type="spellStart"/>
      <w:r w:rsidRPr="000646D0">
        <w:rPr>
          <w:b/>
          <w:bCs/>
        </w:rPr>
        <w:t>Берәү-икәү</w:t>
      </w:r>
      <w:proofErr w:type="spellEnd"/>
      <w:proofErr w:type="gramStart"/>
      <w:r w:rsidRPr="000646D0">
        <w:rPr>
          <w:b/>
          <w:bCs/>
        </w:rPr>
        <w:t>».</w:t>
      </w:r>
      <w:r w:rsidRPr="000646D0">
        <w:t>Авторский</w:t>
      </w:r>
      <w:proofErr w:type="gramEnd"/>
      <w:r w:rsidRPr="000646D0">
        <w:t xml:space="preserve"> подкаст Дома татарской книги. </w:t>
      </w:r>
      <w:proofErr w:type="spellStart"/>
      <w:r w:rsidRPr="000646D0">
        <w:rPr>
          <w:i/>
          <w:iCs/>
        </w:rPr>
        <w:t>Ютуб</w:t>
      </w:r>
      <w:proofErr w:type="spellEnd"/>
      <w:r w:rsidRPr="000646D0">
        <w:rPr>
          <w:i/>
          <w:iCs/>
        </w:rPr>
        <w:t xml:space="preserve">-канал, 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>, ВК</w:t>
      </w:r>
    </w:p>
    <w:p w:rsidR="000646D0" w:rsidRPr="000646D0" w:rsidRDefault="000646D0" w:rsidP="000646D0">
      <w:r w:rsidRPr="000646D0">
        <w:rPr>
          <w:b/>
          <w:bCs/>
        </w:rPr>
        <w:t>23 мая</w:t>
      </w:r>
    </w:p>
    <w:p w:rsidR="000646D0" w:rsidRPr="000646D0" w:rsidRDefault="000646D0" w:rsidP="000646D0">
      <w:r w:rsidRPr="000646D0">
        <w:rPr>
          <w:b/>
          <w:bCs/>
        </w:rPr>
        <w:t>10.00- Книги из фондов. </w:t>
      </w:r>
      <w:r w:rsidRPr="000646D0">
        <w:t>Знакомство с уникальными экспонатами из фондов Национального музея РТ. </w:t>
      </w:r>
      <w:proofErr w:type="spellStart"/>
      <w:r w:rsidRPr="000646D0">
        <w:rPr>
          <w:i/>
          <w:iCs/>
        </w:rPr>
        <w:t>Инстаграм</w:t>
      </w:r>
      <w:proofErr w:type="spellEnd"/>
      <w:r w:rsidRPr="000646D0">
        <w:rPr>
          <w:i/>
          <w:iCs/>
        </w:rPr>
        <w:t xml:space="preserve">, ВК, </w:t>
      </w:r>
      <w:proofErr w:type="spellStart"/>
      <w:r w:rsidRPr="000646D0">
        <w:rPr>
          <w:i/>
          <w:iCs/>
        </w:rPr>
        <w:t>Телеграм</w:t>
      </w:r>
      <w:proofErr w:type="spellEnd"/>
      <w:r w:rsidRPr="000646D0">
        <w:rPr>
          <w:i/>
          <w:iCs/>
        </w:rPr>
        <w:t>-канал</w:t>
      </w:r>
    </w:p>
    <w:p w:rsidR="000646D0" w:rsidRPr="000646D0" w:rsidRDefault="000646D0" w:rsidP="000646D0">
      <w:r w:rsidRPr="000646D0">
        <w:rPr>
          <w:b/>
          <w:bCs/>
        </w:rPr>
        <w:lastRenderedPageBreak/>
        <w:t>18.00 - Музей-онлайн. </w:t>
      </w:r>
      <w:r w:rsidRPr="000646D0">
        <w:t>Прямой эфир с Гузель Хасановой (издательство «</w:t>
      </w:r>
      <w:proofErr w:type="spellStart"/>
      <w:r w:rsidRPr="000646D0">
        <w:t>Юлбасма</w:t>
      </w:r>
      <w:proofErr w:type="spellEnd"/>
      <w:r w:rsidRPr="000646D0">
        <w:t>»), </w:t>
      </w:r>
      <w:proofErr w:type="spellStart"/>
      <w:r w:rsidRPr="000646D0">
        <w:rPr>
          <w:i/>
          <w:iCs/>
        </w:rPr>
        <w:t>Инстаграм</w:t>
      </w:r>
      <w:proofErr w:type="spellEnd"/>
    </w:p>
    <w:p w:rsidR="000646D0" w:rsidRPr="000646D0" w:rsidRDefault="000646D0" w:rsidP="000646D0">
      <w:r w:rsidRPr="000646D0">
        <w:rPr>
          <w:b/>
          <w:bCs/>
        </w:rPr>
        <w:t>24 мая</w:t>
      </w:r>
    </w:p>
    <w:p w:rsidR="000646D0" w:rsidRPr="000646D0" w:rsidRDefault="000646D0" w:rsidP="000646D0">
      <w:r w:rsidRPr="000646D0">
        <w:rPr>
          <w:b/>
          <w:bCs/>
        </w:rPr>
        <w:t>11.00. 100 книг, которые должен прочитать каждый. </w:t>
      </w:r>
      <w:r w:rsidRPr="000646D0">
        <w:t>Обзор татарской литературной классики. </w:t>
      </w:r>
      <w:r w:rsidRPr="000646D0">
        <w:rPr>
          <w:i/>
          <w:iCs/>
        </w:rPr>
        <w:t>Аккаунт KULYAZMA</w:t>
      </w:r>
    </w:p>
    <w:p w:rsidR="000646D0" w:rsidRPr="000646D0" w:rsidRDefault="000646D0" w:rsidP="000646D0">
      <w:r w:rsidRPr="000646D0">
        <w:rPr>
          <w:b/>
          <w:bCs/>
        </w:rPr>
        <w:t>18.00 - Музей-онлайн.  </w:t>
      </w:r>
      <w:r w:rsidRPr="000646D0">
        <w:t>Прямой эфир с руководителем проекта «</w:t>
      </w:r>
      <w:proofErr w:type="spellStart"/>
      <w:r w:rsidRPr="000646D0">
        <w:t>Гыйлем</w:t>
      </w:r>
      <w:proofErr w:type="spellEnd"/>
      <w:r w:rsidRPr="000646D0">
        <w:t xml:space="preserve">» Айдаром </w:t>
      </w:r>
      <w:proofErr w:type="spellStart"/>
      <w:r w:rsidRPr="000646D0">
        <w:t>Шайхиным</w:t>
      </w:r>
      <w:proofErr w:type="spellEnd"/>
      <w:r w:rsidRPr="000646D0">
        <w:t>, </w:t>
      </w:r>
      <w:proofErr w:type="spellStart"/>
      <w:r w:rsidRPr="000646D0">
        <w:rPr>
          <w:i/>
          <w:iCs/>
        </w:rPr>
        <w:t>Инстаграм</w:t>
      </w:r>
      <w:proofErr w:type="spellEnd"/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Музей-мемориал Великой Отечественной войны 1941-1945 гг.</w:t>
      </w:r>
    </w:p>
    <w:p w:rsidR="000646D0" w:rsidRPr="000646D0" w:rsidRDefault="000646D0" w:rsidP="000646D0">
      <w:r w:rsidRPr="000646D0">
        <w:rPr>
          <w:b/>
          <w:bCs/>
        </w:rPr>
        <w:t>В течение дня -</w:t>
      </w:r>
      <w:r w:rsidRPr="000646D0">
        <w:t> Онлайн-трансляция лучших роликов акции «Война в стихах 75», не менее 10 видео. Подведение итогов акции.</w:t>
      </w:r>
    </w:p>
    <w:p w:rsidR="000646D0" w:rsidRPr="000646D0" w:rsidRDefault="000646D0" w:rsidP="000646D0">
      <w:r w:rsidRPr="000646D0">
        <w:rPr>
          <w:b/>
          <w:bCs/>
        </w:rPr>
        <w:t>В течение дня -</w:t>
      </w:r>
      <w:r w:rsidRPr="000646D0">
        <w:t> Онлайн-экскурсия по Музею-мемориалу Великой Отечественной войны.</w:t>
      </w:r>
    </w:p>
    <w:p w:rsidR="000646D0" w:rsidRPr="000646D0" w:rsidRDefault="000646D0" w:rsidP="000646D0">
      <w:r w:rsidRPr="000646D0">
        <w:t>«Начало Второй Мировой войны. Захват Европы.»</w:t>
      </w:r>
    </w:p>
    <w:p w:rsidR="000646D0" w:rsidRPr="000646D0" w:rsidRDefault="000646D0" w:rsidP="000646D0">
      <w:r w:rsidRPr="000646D0">
        <w:t>«Советский Союз. Предвоенные годы.»</w:t>
      </w:r>
    </w:p>
    <w:p w:rsidR="000646D0" w:rsidRPr="000646D0" w:rsidRDefault="000646D0" w:rsidP="000646D0">
      <w:r w:rsidRPr="000646D0">
        <w:t>«22 июня. Подвиг. Брестской крепости.»</w:t>
      </w:r>
    </w:p>
    <w:p w:rsidR="000646D0" w:rsidRPr="000646D0" w:rsidRDefault="000646D0" w:rsidP="000646D0">
      <w:r w:rsidRPr="000646D0">
        <w:t>«Мы шли на помощь тебе Ленинград.»</w:t>
      </w:r>
    </w:p>
    <w:p w:rsidR="000646D0" w:rsidRPr="000646D0" w:rsidRDefault="000646D0" w:rsidP="000646D0">
      <w:r w:rsidRPr="000646D0">
        <w:t>«В неволе, все равно в бою.»</w:t>
      </w:r>
    </w:p>
    <w:p w:rsidR="000646D0" w:rsidRPr="000646D0" w:rsidRDefault="000646D0" w:rsidP="000646D0">
      <w:r w:rsidRPr="000646D0">
        <w:rPr>
          <w:b/>
          <w:bCs/>
        </w:rPr>
        <w:t>В течение дня -</w:t>
      </w:r>
      <w:r w:rsidRPr="000646D0">
        <w:t> Онлайн-трансляция литературно-музыкальной композиции «Минута молчания».</w:t>
      </w:r>
    </w:p>
    <w:p w:rsidR="000646D0" w:rsidRPr="000646D0" w:rsidRDefault="000646D0" w:rsidP="000646D0">
      <w:r w:rsidRPr="000646D0">
        <w:rPr>
          <w:b/>
          <w:bCs/>
        </w:rPr>
        <w:t>В течение дня -</w:t>
      </w:r>
      <w:r w:rsidRPr="000646D0">
        <w:t> Онлайн-уроки «Что носили» и «Чем воевали» или «Оружие Победы».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Музей </w:t>
      </w:r>
      <w:proofErr w:type="spellStart"/>
      <w:r w:rsidRPr="000646D0">
        <w:rPr>
          <w:b/>
          <w:bCs/>
          <w:u w:val="single"/>
        </w:rPr>
        <w:t>Салиха</w:t>
      </w:r>
      <w:proofErr w:type="spellEnd"/>
      <w:r w:rsidRPr="000646D0">
        <w:rPr>
          <w:b/>
          <w:bCs/>
          <w:u w:val="single"/>
        </w:rPr>
        <w:t xml:space="preserve"> Сайдашева</w:t>
      </w:r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rPr>
          <w:b/>
          <w:bCs/>
        </w:rPr>
        <w:t>12.00 - </w:t>
      </w:r>
      <w:r w:rsidRPr="000646D0">
        <w:t>программа о песне «Три танкиста». Презентация с фотографиями, рассказом о песне и её авторах и видео с этой песней из фильма.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t> </w:t>
      </w:r>
      <w:r w:rsidRPr="000646D0">
        <w:rPr>
          <w:b/>
          <w:bCs/>
          <w:u w:val="single"/>
        </w:rPr>
        <w:t>Государственный историко-архитектурный и художественный музей-заповедник «Казанский Кремль»</w:t>
      </w:r>
    </w:p>
    <w:p w:rsidR="000646D0" w:rsidRPr="000646D0" w:rsidRDefault="000646D0" w:rsidP="000646D0">
      <w:r w:rsidRPr="000646D0">
        <w:rPr>
          <w:b/>
          <w:bCs/>
        </w:rPr>
        <w:t>18 мая состоится онлайн - марафон экскурсий в рамках Международного дня музеев</w:t>
      </w:r>
    </w:p>
    <w:p w:rsidR="000646D0" w:rsidRPr="000646D0" w:rsidRDefault="000646D0" w:rsidP="000646D0">
      <w:r w:rsidRPr="000646D0">
        <w:t>11.00 — Музей истории государственности Татарстана </w:t>
      </w:r>
      <w:hyperlink r:id="rId6" w:history="1">
        <w:r w:rsidRPr="000646D0">
          <w:rPr>
            <w:rStyle w:val="a6"/>
          </w:rPr>
          <w:t>https://www.vk.com/tatstatehist</w:t>
        </w:r>
      </w:hyperlink>
    </w:p>
    <w:p w:rsidR="000646D0" w:rsidRPr="000646D0" w:rsidRDefault="000646D0" w:rsidP="000646D0">
      <w:r w:rsidRPr="000646D0">
        <w:t>11.30 — Музей Пушечного двора </w:t>
      </w:r>
      <w:hyperlink r:id="rId7" w:history="1">
        <w:r w:rsidRPr="000646D0">
          <w:rPr>
            <w:rStyle w:val="a6"/>
          </w:rPr>
          <w:t>https://vk.com/muzei_pushdvor</w:t>
        </w:r>
      </w:hyperlink>
    </w:p>
    <w:p w:rsidR="000646D0" w:rsidRPr="000646D0" w:rsidRDefault="000646D0" w:rsidP="000646D0">
      <w:r w:rsidRPr="000646D0">
        <w:t>12.00 — Музей истории Благовещенского собора </w:t>
      </w:r>
      <w:hyperlink r:id="rId8" w:history="1">
        <w:r w:rsidRPr="000646D0">
          <w:rPr>
            <w:rStyle w:val="a6"/>
          </w:rPr>
          <w:t>https://vk.com/kzn_kremlincathedral</w:t>
        </w:r>
      </w:hyperlink>
    </w:p>
    <w:p w:rsidR="000646D0" w:rsidRPr="000646D0" w:rsidRDefault="000646D0" w:rsidP="000646D0">
      <w:r w:rsidRPr="000646D0">
        <w:t>12.30 — Выставочный зал «Манеж» </w:t>
      </w:r>
      <w:hyperlink r:id="rId9" w:history="1">
        <w:r w:rsidRPr="000646D0">
          <w:rPr>
            <w:rStyle w:val="a6"/>
          </w:rPr>
          <w:t>https://vk.com/kzn_manege</w:t>
        </w:r>
      </w:hyperlink>
    </w:p>
    <w:p w:rsidR="000646D0" w:rsidRPr="000646D0" w:rsidRDefault="000646D0" w:rsidP="000646D0">
      <w:r w:rsidRPr="000646D0">
        <w:t>13.00 — Музей исламской культуры </w:t>
      </w:r>
      <w:hyperlink r:id="rId10" w:history="1">
        <w:r w:rsidRPr="000646D0">
          <w:rPr>
            <w:rStyle w:val="a6"/>
          </w:rPr>
          <w:t>https://vk.com/islammuseum</w:t>
        </w:r>
      </w:hyperlink>
    </w:p>
    <w:p w:rsidR="000646D0" w:rsidRPr="000646D0" w:rsidRDefault="000646D0" w:rsidP="000646D0">
      <w:r w:rsidRPr="000646D0">
        <w:t>13.30— Обзорная экскурсия по музею-заповеднику «Казанский Кремль» </w:t>
      </w:r>
      <w:hyperlink r:id="rId11" w:history="1">
        <w:r w:rsidRPr="000646D0">
          <w:rPr>
            <w:rStyle w:val="a6"/>
          </w:rPr>
          <w:t>https://vk.com/go_to_kremlin</w:t>
        </w:r>
      </w:hyperlink>
    </w:p>
    <w:p w:rsidR="000646D0" w:rsidRPr="000646D0" w:rsidRDefault="000646D0" w:rsidP="000646D0">
      <w:r w:rsidRPr="000646D0">
        <w:lastRenderedPageBreak/>
        <w:t>14.00. — Музей естественной истории Татарстана </w:t>
      </w:r>
      <w:hyperlink r:id="rId12" w:history="1">
        <w:r w:rsidRPr="000646D0">
          <w:rPr>
            <w:rStyle w:val="a6"/>
          </w:rPr>
          <w:t>https://vk.com/natural_museum_rt</w:t>
        </w:r>
      </w:hyperlink>
    </w:p>
    <w:p w:rsidR="000646D0" w:rsidRPr="000646D0" w:rsidRDefault="000646D0" w:rsidP="000646D0">
      <w:r w:rsidRPr="000646D0">
        <w:t>14.30 — Центр «Эрмитаж-Казань» </w:t>
      </w:r>
      <w:hyperlink r:id="rId13" w:history="1">
        <w:r w:rsidRPr="000646D0">
          <w:rPr>
            <w:rStyle w:val="a6"/>
          </w:rPr>
          <w:t>https://vk.com/hermitagekazan</w:t>
        </w:r>
      </w:hyperlink>
    </w:p>
    <w:p w:rsidR="000646D0" w:rsidRPr="000646D0" w:rsidRDefault="000646D0" w:rsidP="000646D0">
      <w:r w:rsidRPr="000646D0">
        <w:t>15.00 — Обзорная экскурсия по музею-заповеднику «Казанский Кремль» на русском жестовом языке </w:t>
      </w:r>
      <w:hyperlink r:id="rId14" w:history="1">
        <w:r w:rsidRPr="000646D0">
          <w:rPr>
            <w:rStyle w:val="a6"/>
          </w:rPr>
          <w:t>https://vk.com/kazan_kremlin</w:t>
        </w:r>
      </w:hyperlink>
    </w:p>
    <w:p w:rsidR="000646D0" w:rsidRPr="000646D0" w:rsidRDefault="000646D0" w:rsidP="000646D0">
      <w:r w:rsidRPr="000646D0">
        <w:t>Официальный сайт </w:t>
      </w:r>
      <w:hyperlink r:id="rId15" w:history="1">
        <w:r w:rsidRPr="000646D0">
          <w:rPr>
            <w:rStyle w:val="a6"/>
          </w:rPr>
          <w:t>www.kazan-kremlin.ru</w:t>
        </w:r>
      </w:hyperlink>
    </w:p>
    <w:p w:rsidR="000646D0" w:rsidRPr="000646D0" w:rsidRDefault="000646D0" w:rsidP="000646D0">
      <w:hyperlink r:id="rId16" w:history="1">
        <w:r w:rsidRPr="000646D0">
          <w:rPr>
            <w:rStyle w:val="a6"/>
          </w:rPr>
          <w:t>https://vk.com/kazan_kremlin</w:t>
        </w:r>
      </w:hyperlink>
    </w:p>
    <w:p w:rsidR="000646D0" w:rsidRPr="000646D0" w:rsidRDefault="000646D0" w:rsidP="000646D0">
      <w:hyperlink r:id="rId17" w:history="1">
        <w:r w:rsidRPr="000646D0">
          <w:rPr>
            <w:rStyle w:val="a6"/>
          </w:rPr>
          <w:t>https://www.instagram.com/kazan_kremlin/</w:t>
        </w:r>
      </w:hyperlink>
    </w:p>
    <w:p w:rsidR="000646D0" w:rsidRPr="000646D0" w:rsidRDefault="000646D0" w:rsidP="000646D0">
      <w:hyperlink r:id="rId18" w:history="1">
        <w:r w:rsidRPr="000646D0">
          <w:rPr>
            <w:rStyle w:val="a6"/>
          </w:rPr>
          <w:t>https://ru-ru.facebook.com/kremlinmuseum</w:t>
        </w:r>
      </w:hyperlink>
    </w:p>
    <w:p w:rsidR="000646D0" w:rsidRPr="000646D0" w:rsidRDefault="000646D0" w:rsidP="000646D0">
      <w:r w:rsidRPr="000646D0">
        <w:rPr>
          <w:b/>
          <w:bCs/>
          <w:u w:val="single"/>
        </w:rPr>
        <w:t>Экскурсии по Музеям Казанского Кремля</w:t>
      </w:r>
    </w:p>
    <w:p w:rsidR="000646D0" w:rsidRPr="000646D0" w:rsidRDefault="000646D0" w:rsidP="000646D0">
      <w:proofErr w:type="spellStart"/>
      <w:r w:rsidRPr="000646D0">
        <w:t>YouTube</w:t>
      </w:r>
      <w:proofErr w:type="spellEnd"/>
      <w:r w:rsidRPr="000646D0">
        <w:t>-канал https://www.youtube.com/channel/UCcD_QM_ojDsuT99vDqjLv9Q</w:t>
      </w:r>
    </w:p>
    <w:p w:rsidR="000646D0" w:rsidRPr="000646D0" w:rsidRDefault="000646D0" w:rsidP="000646D0">
      <w:r w:rsidRPr="000646D0">
        <w:t>Экскурсия по Музею исламской культуры </w:t>
      </w:r>
      <w:hyperlink r:id="rId19" w:history="1">
        <w:r w:rsidRPr="000646D0">
          <w:rPr>
            <w:rStyle w:val="a6"/>
          </w:rPr>
          <w:t>https://www.youtube.com/watch?v=0KNw_i1anpg</w:t>
        </w:r>
      </w:hyperlink>
    </w:p>
    <w:p w:rsidR="000646D0" w:rsidRPr="000646D0" w:rsidRDefault="000646D0" w:rsidP="000646D0">
      <w:r w:rsidRPr="000646D0">
        <w:t xml:space="preserve">Онлайн-экскурсия по выставке «Я здесь не чужой» в Музее исламской культуры. Экскурсию ведет руководитель музея </w:t>
      </w:r>
      <w:proofErr w:type="spellStart"/>
      <w:r w:rsidRPr="000646D0">
        <w:t>Ильнур</w:t>
      </w:r>
      <w:proofErr w:type="spellEnd"/>
      <w:r w:rsidRPr="000646D0">
        <w:t xml:space="preserve"> </w:t>
      </w:r>
      <w:proofErr w:type="spellStart"/>
      <w:r w:rsidRPr="000646D0">
        <w:t>Низамиев</w:t>
      </w:r>
      <w:proofErr w:type="spellEnd"/>
    </w:p>
    <w:p w:rsidR="000646D0" w:rsidRPr="000646D0" w:rsidRDefault="000646D0" w:rsidP="000646D0">
      <w:hyperlink r:id="rId20" w:history="1">
        <w:r w:rsidRPr="000646D0">
          <w:rPr>
            <w:rStyle w:val="a6"/>
          </w:rPr>
          <w:t>https://vk.com/videos-9253143?z=video-9253143_456239084%2Fclub9253143%2Fpl_-9253143_-2</w:t>
        </w:r>
      </w:hyperlink>
    </w:p>
    <w:p w:rsidR="000646D0" w:rsidRPr="000646D0" w:rsidRDefault="000646D0" w:rsidP="000646D0">
      <w:r w:rsidRPr="000646D0">
        <w:t xml:space="preserve">Онлайн-экскурсия по выставке «Матисс. Пикассо. Шагал. Искусство Западной Европы 1910-1940-х годов в собрании Эрмитажа» в Центре «Эрмитаж-Казань». Экскурсию ведет Николай </w:t>
      </w:r>
      <w:proofErr w:type="spellStart"/>
      <w:r w:rsidRPr="000646D0">
        <w:t>Постнов</w:t>
      </w:r>
      <w:proofErr w:type="spellEnd"/>
    </w:p>
    <w:p w:rsidR="000646D0" w:rsidRPr="000646D0" w:rsidRDefault="000646D0" w:rsidP="000646D0">
      <w:hyperlink r:id="rId21" w:history="1">
        <w:r w:rsidRPr="000646D0">
          <w:rPr>
            <w:rStyle w:val="a6"/>
          </w:rPr>
          <w:t>https://www.youtube.com/watch?v=95R74XwjZvM</w:t>
        </w:r>
      </w:hyperlink>
    </w:p>
    <w:p w:rsidR="000646D0" w:rsidRPr="000646D0" w:rsidRDefault="000646D0" w:rsidP="000646D0">
      <w:hyperlink r:id="rId22" w:history="1">
        <w:r w:rsidRPr="000646D0">
          <w:rPr>
            <w:rStyle w:val="a6"/>
          </w:rPr>
          <w:t>https://vk.com/videos-9253143?z=video-9253143_456239086%2Fclub9253143%2Fpl_-9253143_-2</w:t>
        </w:r>
      </w:hyperlink>
    </w:p>
    <w:p w:rsidR="000646D0" w:rsidRPr="000646D0" w:rsidRDefault="000646D0" w:rsidP="000646D0">
      <w:r w:rsidRPr="000646D0">
        <w:t xml:space="preserve">Онлайн-экскурсия по выставке «Матисс. Пикассо. Шагал. Искусство Западной Европы 1910-1940-х годов в собрании Эрмитажа» в Центре «Эрмитаж-Казань». Экскурсию ведет Николай </w:t>
      </w:r>
      <w:proofErr w:type="spellStart"/>
      <w:r w:rsidRPr="000646D0">
        <w:t>Постнов</w:t>
      </w:r>
      <w:proofErr w:type="spellEnd"/>
    </w:p>
    <w:p w:rsidR="000646D0" w:rsidRPr="000646D0" w:rsidRDefault="000646D0" w:rsidP="000646D0">
      <w:hyperlink r:id="rId23" w:history="1">
        <w:r w:rsidRPr="000646D0">
          <w:rPr>
            <w:rStyle w:val="a6"/>
          </w:rPr>
          <w:t>https://www.youtube.com/watch?v=M0u_OXtDcjQ</w:t>
        </w:r>
      </w:hyperlink>
    </w:p>
    <w:p w:rsidR="000646D0" w:rsidRPr="000646D0" w:rsidRDefault="000646D0" w:rsidP="000646D0">
      <w:r w:rsidRPr="000646D0">
        <w:t>Онлайн-экскурсия по выставке «Матисс. Пикассо. Шагал. Искусство Западной Европы 1910-1940-х годов в собрании Эрмитажа» в Центре «Эрмитаж-Казань». Экскурсию ведет руководитель Центра «Эрмитаж-Казань», кандидат исторических наук Маргарита Тихонова</w:t>
      </w:r>
    </w:p>
    <w:p w:rsidR="000646D0" w:rsidRPr="000646D0" w:rsidRDefault="000646D0" w:rsidP="000646D0">
      <w:hyperlink r:id="rId24" w:history="1">
        <w:r w:rsidRPr="000646D0">
          <w:rPr>
            <w:rStyle w:val="a6"/>
          </w:rPr>
          <w:t>https://vk.com/wall-458001_6605?z=video-17311245_456240617%2F712698918be67a73f1%2Fpl_post_-458001_6605</w:t>
        </w:r>
      </w:hyperlink>
    </w:p>
    <w:p w:rsidR="000646D0" w:rsidRPr="000646D0" w:rsidRDefault="000646D0" w:rsidP="000646D0">
      <w:r w:rsidRPr="000646D0">
        <w:t>Онлайн-экскурсия по Музею естественной истории Татарстана. Зал «Сухопутные динозавры». Экскурсию ведет Олег Шиловский.</w:t>
      </w:r>
    </w:p>
    <w:p w:rsidR="000646D0" w:rsidRPr="000646D0" w:rsidRDefault="000646D0" w:rsidP="000646D0">
      <w:hyperlink r:id="rId25" w:history="1">
        <w:r w:rsidRPr="000646D0">
          <w:rPr>
            <w:rStyle w:val="a6"/>
          </w:rPr>
          <w:t>https://vk.com/videos-9253143?z=video-9253143_456239090%2Fclub9253143%2Fpl_-9253143_-2</w:t>
        </w:r>
      </w:hyperlink>
    </w:p>
    <w:p w:rsidR="000646D0" w:rsidRPr="000646D0" w:rsidRDefault="000646D0" w:rsidP="000646D0">
      <w:hyperlink r:id="rId26" w:history="1">
        <w:r w:rsidRPr="000646D0">
          <w:rPr>
            <w:rStyle w:val="a6"/>
          </w:rPr>
          <w:t>https://www.youtube.com/watch?v=NN0O1amJ1oo&amp;t=6s</w:t>
        </w:r>
      </w:hyperlink>
    </w:p>
    <w:p w:rsidR="000646D0" w:rsidRPr="000646D0" w:rsidRDefault="000646D0" w:rsidP="000646D0">
      <w:r w:rsidRPr="000646D0">
        <w:t>Онлайн-экскурсия по Музею естественной истории Татарстана. Зал «Зверообразных рептилий». Экскурсию ведет Олег Шиловский.</w:t>
      </w:r>
    </w:p>
    <w:p w:rsidR="000646D0" w:rsidRPr="000646D0" w:rsidRDefault="000646D0" w:rsidP="000646D0">
      <w:hyperlink r:id="rId27" w:history="1">
        <w:r w:rsidRPr="000646D0">
          <w:rPr>
            <w:rStyle w:val="a6"/>
          </w:rPr>
          <w:t>https://www.youtube.com/watch?v=Tou9AbvcddU</w:t>
        </w:r>
      </w:hyperlink>
    </w:p>
    <w:p w:rsidR="000646D0" w:rsidRPr="000646D0" w:rsidRDefault="000646D0" w:rsidP="000646D0">
      <w:r w:rsidRPr="000646D0">
        <w:t xml:space="preserve">Онлайн-экскурсия по Музею истории Благовещенского собора. Экскурсию ведет руководитель музея Ольга </w:t>
      </w:r>
      <w:proofErr w:type="spellStart"/>
      <w:r w:rsidRPr="000646D0">
        <w:t>Пехтелева</w:t>
      </w:r>
      <w:proofErr w:type="spellEnd"/>
      <w:r w:rsidRPr="000646D0">
        <w:t>.</w:t>
      </w:r>
    </w:p>
    <w:p w:rsidR="000646D0" w:rsidRPr="000646D0" w:rsidRDefault="000646D0" w:rsidP="000646D0">
      <w:hyperlink r:id="rId28" w:history="1">
        <w:r w:rsidRPr="000646D0">
          <w:rPr>
            <w:rStyle w:val="a6"/>
          </w:rPr>
          <w:t>https://www.youtube.com/watch?v=W5ipfO-dJyc</w:t>
        </w:r>
      </w:hyperlink>
    </w:p>
    <w:p w:rsidR="000646D0" w:rsidRPr="000646D0" w:rsidRDefault="000646D0" w:rsidP="000646D0">
      <w:r w:rsidRPr="000646D0">
        <w:lastRenderedPageBreak/>
        <w:t>Палеонтологическая лаборатория. Музей естественной истории Татарстана</w:t>
      </w:r>
    </w:p>
    <w:p w:rsidR="000646D0" w:rsidRPr="000646D0" w:rsidRDefault="000646D0" w:rsidP="000646D0">
      <w:hyperlink r:id="rId29" w:history="1">
        <w:r w:rsidRPr="000646D0">
          <w:rPr>
            <w:rStyle w:val="a6"/>
          </w:rPr>
          <w:t>https://www.youtube.com/watch?v=RXFziyMhOLo</w:t>
        </w:r>
      </w:hyperlink>
    </w:p>
    <w:p w:rsidR="000646D0" w:rsidRPr="000646D0" w:rsidRDefault="000646D0" w:rsidP="000646D0">
      <w:r w:rsidRPr="000646D0">
        <w:t>Видеосюжет. Рубрика «Экспонат дня». Золотое височное кольцо. (Музей истории государственности татарского народа и Республики Татарстан).</w:t>
      </w:r>
    </w:p>
    <w:p w:rsidR="000646D0" w:rsidRPr="000646D0" w:rsidRDefault="000646D0" w:rsidP="000646D0">
      <w:hyperlink r:id="rId30" w:history="1">
        <w:r w:rsidRPr="000646D0">
          <w:rPr>
            <w:rStyle w:val="a6"/>
          </w:rPr>
          <w:t>https://vk.com/kazan_kremlin?z=video-9253143_456239095%2Fvideos-9253143%2Fpl_-9253143_-2</w:t>
        </w:r>
      </w:hyperlink>
    </w:p>
    <w:p w:rsidR="000646D0" w:rsidRPr="000646D0" w:rsidRDefault="000646D0" w:rsidP="000646D0">
      <w:r w:rsidRPr="000646D0">
        <w:t>Онлайн-экскурсия по выставке «К Христову дню», приуроченная к Пасхе (Музей истории Благовещенского собора)</w:t>
      </w:r>
    </w:p>
    <w:p w:rsidR="000646D0" w:rsidRPr="000646D0" w:rsidRDefault="000646D0" w:rsidP="000646D0">
      <w:hyperlink r:id="rId31" w:history="1">
        <w:r w:rsidRPr="000646D0">
          <w:rPr>
            <w:rStyle w:val="a6"/>
          </w:rPr>
          <w:t>https://vk.com/videos-9253143?section=album_4&amp;z=video-9253143_456239120%2Fclub9253143%2Fpl_-9253143_4</w:t>
        </w:r>
      </w:hyperlink>
    </w:p>
    <w:p w:rsidR="000646D0" w:rsidRPr="000646D0" w:rsidRDefault="000646D0" w:rsidP="000646D0">
      <w:r w:rsidRPr="000646D0">
        <w:t>Онлайн экскурсия по выставке «Возрождение». Объекты ЮНЕСКО на территории Республики Татарстан (Выставочный зал «Манеж»)</w:t>
      </w:r>
    </w:p>
    <w:p w:rsidR="000646D0" w:rsidRPr="000646D0" w:rsidRDefault="000646D0" w:rsidP="000646D0">
      <w:hyperlink r:id="rId32" w:history="1">
        <w:r w:rsidRPr="000646D0">
          <w:rPr>
            <w:rStyle w:val="a6"/>
          </w:rPr>
          <w:t>https://vk.com/videos-9253143?z=video-9253143_456239122%2Fclub9253143%2Fpl_-9253143_-2</w:t>
        </w:r>
      </w:hyperlink>
    </w:p>
    <w:p w:rsidR="000646D0" w:rsidRPr="000646D0" w:rsidRDefault="000646D0" w:rsidP="000646D0">
      <w:r w:rsidRPr="000646D0">
        <w:t>Видеосюжет о литейной яме в Музее Пушечного двора</w:t>
      </w:r>
    </w:p>
    <w:p w:rsidR="000646D0" w:rsidRPr="000646D0" w:rsidRDefault="000646D0" w:rsidP="000646D0">
      <w:hyperlink r:id="rId33" w:history="1">
        <w:r w:rsidRPr="000646D0">
          <w:rPr>
            <w:rStyle w:val="a6"/>
          </w:rPr>
          <w:t>https://vk.com/videos-9253143?section=album_4&amp;z=video-9253143_456239126%2Fclub9253143%2Fpl_-9253143_4</w:t>
        </w:r>
      </w:hyperlink>
    </w:p>
    <w:p w:rsidR="000646D0" w:rsidRPr="000646D0" w:rsidRDefault="000646D0" w:rsidP="000646D0">
      <w:r w:rsidRPr="000646D0">
        <w:t>Онлайн экскурсия по Музею исламской культуры на татарском языке</w:t>
      </w:r>
    </w:p>
    <w:p w:rsidR="000646D0" w:rsidRPr="000646D0" w:rsidRDefault="000646D0" w:rsidP="000646D0">
      <w:hyperlink r:id="rId34" w:history="1">
        <w:r w:rsidRPr="000646D0">
          <w:rPr>
            <w:rStyle w:val="a6"/>
          </w:rPr>
          <w:t>https://vk.com/videos-9253143?z=video-9253143_456239128%2Fclub9253143%2Fpl_-9253143_-2</w:t>
        </w:r>
      </w:hyperlink>
    </w:p>
    <w:p w:rsidR="000646D0" w:rsidRPr="000646D0" w:rsidRDefault="000646D0" w:rsidP="000646D0">
      <w:r w:rsidRPr="000646D0">
        <w:t xml:space="preserve">Видеосюжет «Башня </w:t>
      </w:r>
      <w:proofErr w:type="spellStart"/>
      <w:r w:rsidRPr="000646D0">
        <w:t>Сююмбике</w:t>
      </w:r>
      <w:proofErr w:type="spellEnd"/>
      <w:r w:rsidRPr="000646D0">
        <w:t>. 3 июня 1941 год»</w:t>
      </w:r>
    </w:p>
    <w:p w:rsidR="000646D0" w:rsidRPr="000646D0" w:rsidRDefault="000646D0" w:rsidP="000646D0">
      <w:hyperlink r:id="rId35" w:history="1">
        <w:r w:rsidRPr="000646D0">
          <w:rPr>
            <w:rStyle w:val="a6"/>
          </w:rPr>
          <w:t>https://vk.com/videos-9253143?z=video-9253143_456239127%2Fclub9253143%2Fpl_-9253143_-2</w:t>
        </w:r>
      </w:hyperlink>
    </w:p>
    <w:p w:rsidR="000646D0" w:rsidRPr="000646D0" w:rsidRDefault="000646D0" w:rsidP="000646D0">
      <w:r w:rsidRPr="000646D0">
        <w:t>Видеосюжет с выставки «Матисс. Пикассо. Шагал. Искусство Западной Европы 1910-1940-х годов в собрании Эрмитажа» в Центре «Эрмитаж-Казань». </w:t>
      </w:r>
      <w:hyperlink r:id="rId36" w:history="1">
        <w:r w:rsidRPr="000646D0">
          <w:rPr>
            <w:rStyle w:val="a6"/>
          </w:rPr>
          <w:t xml:space="preserve"> Рассказ про </w:t>
        </w:r>
        <w:proofErr w:type="gramStart"/>
        <w:r w:rsidRPr="000646D0">
          <w:rPr>
            <w:rStyle w:val="a6"/>
          </w:rPr>
          <w:t xml:space="preserve">скульптуры  </w:t>
        </w:r>
        <w:proofErr w:type="spellStart"/>
        <w:r w:rsidRPr="000646D0">
          <w:rPr>
            <w:rStyle w:val="a6"/>
          </w:rPr>
          <w:t>Франческо</w:t>
        </w:r>
        <w:proofErr w:type="spellEnd"/>
        <w:proofErr w:type="gramEnd"/>
        <w:r w:rsidRPr="000646D0">
          <w:rPr>
            <w:rStyle w:val="a6"/>
          </w:rPr>
          <w:t xml:space="preserve"> Мессина «Юный пловец».</w:t>
        </w:r>
      </w:hyperlink>
    </w:p>
    <w:p w:rsidR="000646D0" w:rsidRPr="000646D0" w:rsidRDefault="000646D0" w:rsidP="000646D0">
      <w:r w:rsidRPr="000646D0">
        <w:t>https://vk.com/kazan_kremlin?z=video-9253143_456239133%2Ffffc8bae0feb60cb11%2Fpl_wall_-9253143</w:t>
      </w:r>
    </w:p>
    <w:p w:rsidR="000646D0" w:rsidRPr="000646D0" w:rsidRDefault="000646D0" w:rsidP="000646D0">
      <w:r w:rsidRPr="000646D0">
        <w:t>Видеосюжет, приуроченный к Дню Победы «Оружие Победы. Легендарная винтовка Мосина».</w:t>
      </w:r>
    </w:p>
    <w:p w:rsidR="000646D0" w:rsidRPr="000646D0" w:rsidRDefault="000646D0" w:rsidP="000646D0">
      <w:hyperlink r:id="rId37" w:history="1">
        <w:r w:rsidRPr="000646D0">
          <w:rPr>
            <w:rStyle w:val="a6"/>
          </w:rPr>
          <w:t>https://vk.com/videos-9253143?z=video-9253143_456239137%2Fclub9253143%2Fpl_-9253143_-2</w:t>
        </w:r>
      </w:hyperlink>
    </w:p>
    <w:p w:rsidR="000646D0" w:rsidRPr="000646D0" w:rsidRDefault="000646D0" w:rsidP="000646D0">
      <w:r w:rsidRPr="000646D0">
        <w:t>Видеосюжет, приуроченный к Дню Победы «Оружие Победы. Самозарядная винтовка Токарева – «капризный» шедевр».</w:t>
      </w:r>
    </w:p>
    <w:p w:rsidR="000646D0" w:rsidRPr="000646D0" w:rsidRDefault="000646D0" w:rsidP="000646D0">
      <w:hyperlink r:id="rId38" w:history="1">
        <w:r w:rsidRPr="000646D0">
          <w:rPr>
            <w:rStyle w:val="a6"/>
          </w:rPr>
          <w:t>https://vk.com/videos-9253143?z=video-9253143_456239136%2Fclub9253143%2Fpl_-9253143_-2</w:t>
        </w:r>
      </w:hyperlink>
    </w:p>
    <w:p w:rsidR="000646D0" w:rsidRPr="000646D0" w:rsidRDefault="000646D0" w:rsidP="000646D0">
      <w:r w:rsidRPr="000646D0">
        <w:t>Видеосюжет, приуроченный к Дню Победы «Оружие Победы. Пистолет-пулемет Шпагина - символ Победы»</w:t>
      </w:r>
    </w:p>
    <w:p w:rsidR="000646D0" w:rsidRPr="000646D0" w:rsidRDefault="000646D0" w:rsidP="000646D0">
      <w:hyperlink r:id="rId39" w:history="1">
        <w:r w:rsidRPr="000646D0">
          <w:rPr>
            <w:rStyle w:val="a6"/>
          </w:rPr>
          <w:t>https://vk.com/videos-9253143?z=video-9253143_456239138%2Fpl_-9253143_-2</w:t>
        </w:r>
      </w:hyperlink>
    </w:p>
    <w:p w:rsidR="000646D0" w:rsidRPr="000646D0" w:rsidRDefault="000646D0" w:rsidP="000646D0">
      <w:r w:rsidRPr="000646D0">
        <w:t>Видеосюжет, приуроченный к Дню Победы «Оружие Побед Лучший пистолет-пулемет Второй мировой войны»</w:t>
      </w:r>
    </w:p>
    <w:p w:rsidR="000646D0" w:rsidRPr="000646D0" w:rsidRDefault="000646D0" w:rsidP="000646D0">
      <w:hyperlink r:id="rId40" w:history="1">
        <w:r w:rsidRPr="000646D0">
          <w:rPr>
            <w:rStyle w:val="a6"/>
          </w:rPr>
          <w:t>https://vk.com/videos-9253143?z=video-9253143_456239139%2Fpl_-9253143_-2</w:t>
        </w:r>
      </w:hyperlink>
    </w:p>
    <w:p w:rsidR="000646D0" w:rsidRPr="000646D0" w:rsidRDefault="000646D0" w:rsidP="000646D0">
      <w:r w:rsidRPr="000646D0">
        <w:t xml:space="preserve">Видеосюжет «Вечные люди». Альбина </w:t>
      </w:r>
      <w:proofErr w:type="spellStart"/>
      <w:r w:rsidRPr="000646D0">
        <w:t>Абсалямова</w:t>
      </w:r>
      <w:proofErr w:type="spellEnd"/>
      <w:r w:rsidRPr="000646D0">
        <w:t xml:space="preserve"> - член Союза писателей РТ, главный редактор журнала "</w:t>
      </w:r>
      <w:proofErr w:type="spellStart"/>
      <w:r w:rsidRPr="000646D0">
        <w:t>Идель</w:t>
      </w:r>
      <w:proofErr w:type="spellEnd"/>
      <w:r w:rsidRPr="000646D0">
        <w:t xml:space="preserve">", автор книги «Вечные люди. Фронтовики – деятели культуры Татарстана: </w:t>
      </w:r>
      <w:r w:rsidRPr="000646D0">
        <w:lastRenderedPageBreak/>
        <w:t>портреты и судьбы" рассказывает о фронтовых подвигах известных татарстанских писателей, поэтов, художников, артистов, композиторов.</w:t>
      </w:r>
    </w:p>
    <w:p w:rsidR="000646D0" w:rsidRPr="000646D0" w:rsidRDefault="000646D0" w:rsidP="000646D0">
      <w:hyperlink r:id="rId41" w:history="1">
        <w:r w:rsidRPr="000646D0">
          <w:rPr>
            <w:rStyle w:val="a6"/>
          </w:rPr>
          <w:t>https://vk.com/kazan_kremlin?z=video-9253143_456239141%2Fvideos-9253143%2Fpl_-9253143- 2</w:t>
        </w:r>
      </w:hyperlink>
    </w:p>
    <w:p w:rsidR="000646D0" w:rsidRPr="000646D0" w:rsidRDefault="000646D0" w:rsidP="000646D0">
      <w:hyperlink r:id="rId42" w:history="1">
        <w:r w:rsidRPr="000646D0">
          <w:rPr>
            <w:rStyle w:val="a6"/>
          </w:rPr>
          <w:t>Видеосюжет «Казанский Кремль в годы Великой Отечественной войны. Общежитие рабочих Казанского авиационного завода № 22 им. С.П. Горбунова»</w:t>
        </w:r>
      </w:hyperlink>
    </w:p>
    <w:p w:rsidR="000646D0" w:rsidRPr="000646D0" w:rsidRDefault="000646D0" w:rsidP="000646D0">
      <w:hyperlink r:id="rId43" w:history="1">
        <w:r w:rsidRPr="000646D0">
          <w:rPr>
            <w:rStyle w:val="a6"/>
          </w:rPr>
          <w:t>https://vk.com/videos-63016121?z=video-63016121_456239032%2Fclub63016121%2Fpl_-63016121_-2  </w:t>
        </w:r>
      </w:hyperlink>
    </w:p>
    <w:p w:rsidR="000646D0" w:rsidRPr="000646D0" w:rsidRDefault="000646D0" w:rsidP="000646D0">
      <w:r w:rsidRPr="000646D0">
        <w:t>Видеосюжет «Казанский Кремль в годы Великой Отечественной войны. Казанское танковое училище»</w:t>
      </w:r>
    </w:p>
    <w:p w:rsidR="000646D0" w:rsidRPr="000646D0" w:rsidRDefault="000646D0" w:rsidP="000646D0">
      <w:hyperlink r:id="rId44" w:history="1">
        <w:r w:rsidRPr="000646D0">
          <w:rPr>
            <w:rStyle w:val="a6"/>
          </w:rPr>
          <w:t>https://vk.com/videos-63016121?z=video-63016121_456239033%2Fpl_-63016121_-2</w:t>
        </w:r>
      </w:hyperlink>
    </w:p>
    <w:p w:rsidR="000646D0" w:rsidRPr="000646D0" w:rsidRDefault="000646D0" w:rsidP="000646D0">
      <w:proofErr w:type="spellStart"/>
      <w:r w:rsidRPr="000646D0">
        <w:rPr>
          <w:b/>
          <w:bCs/>
          <w:u w:val="single"/>
        </w:rPr>
        <w:t>Аудиоэкскурсии</w:t>
      </w:r>
      <w:proofErr w:type="spellEnd"/>
      <w:r w:rsidRPr="000646D0">
        <w:rPr>
          <w:b/>
          <w:bCs/>
          <w:u w:val="single"/>
        </w:rPr>
        <w:t xml:space="preserve"> на </w:t>
      </w:r>
      <w:proofErr w:type="spellStart"/>
      <w:r w:rsidRPr="000646D0">
        <w:rPr>
          <w:b/>
          <w:bCs/>
          <w:u w:val="single"/>
        </w:rPr>
        <w:t>платфомре</w:t>
      </w:r>
      <w:proofErr w:type="spellEnd"/>
      <w:r w:rsidRPr="000646D0">
        <w:rPr>
          <w:b/>
          <w:bCs/>
          <w:u w:val="single"/>
        </w:rPr>
        <w:t> izi.travel.ru</w:t>
      </w:r>
    </w:p>
    <w:p w:rsidR="000646D0" w:rsidRPr="000646D0" w:rsidRDefault="000646D0" w:rsidP="000646D0">
      <w:pPr>
        <w:numPr>
          <w:ilvl w:val="0"/>
          <w:numId w:val="1"/>
        </w:numPr>
      </w:pPr>
      <w:r w:rsidRPr="000646D0">
        <w:t>Экскурсия по выставке «Птицы. Технология совершенства». (Музей естественной истории Татарстана)</w:t>
      </w:r>
    </w:p>
    <w:p w:rsidR="000646D0" w:rsidRPr="000646D0" w:rsidRDefault="000646D0" w:rsidP="000646D0">
      <w:hyperlink r:id="rId45" w:history="1">
        <w:r w:rsidRPr="000646D0">
          <w:rPr>
            <w:rStyle w:val="a6"/>
          </w:rPr>
          <w:t>https://izi.travel/ru/015f-pticy-tehnologiya-sovershenstva/ru</w:t>
        </w:r>
      </w:hyperlink>
    </w:p>
    <w:p w:rsidR="000646D0" w:rsidRPr="000646D0" w:rsidRDefault="000646D0" w:rsidP="000646D0">
      <w:pPr>
        <w:numPr>
          <w:ilvl w:val="0"/>
          <w:numId w:val="2"/>
        </w:numPr>
      </w:pPr>
      <w:r w:rsidRPr="000646D0">
        <w:t>Экскурсия по 12 залам Музея естественной истории Татарстана. </w:t>
      </w:r>
    </w:p>
    <w:p w:rsidR="000646D0" w:rsidRPr="000646D0" w:rsidRDefault="000646D0" w:rsidP="000646D0">
      <w:hyperlink r:id="rId46" w:history="1">
        <w:r w:rsidRPr="000646D0">
          <w:rPr>
            <w:rStyle w:val="a6"/>
          </w:rPr>
          <w:t>https://izi.travel/ru/b3c3-muzey-estestvennoy-istorii-tatarstana/ru</w:t>
        </w:r>
      </w:hyperlink>
    </w:p>
    <w:p w:rsidR="000646D0" w:rsidRPr="000646D0" w:rsidRDefault="000646D0" w:rsidP="000646D0">
      <w:pPr>
        <w:numPr>
          <w:ilvl w:val="0"/>
          <w:numId w:val="3"/>
        </w:numPr>
      </w:pPr>
      <w:r w:rsidRPr="000646D0">
        <w:t>Экскурсия по Музею исламской культуры</w:t>
      </w:r>
    </w:p>
    <w:p w:rsidR="000646D0" w:rsidRPr="000646D0" w:rsidRDefault="000646D0" w:rsidP="000646D0">
      <w:hyperlink r:id="rId47" w:history="1">
        <w:r w:rsidRPr="000646D0">
          <w:rPr>
            <w:rStyle w:val="a6"/>
          </w:rPr>
          <w:t>https://izi.travel/ru/e668-muzey-islamskoy-kultury/ru</w:t>
        </w:r>
      </w:hyperlink>
    </w:p>
    <w:p w:rsidR="000646D0" w:rsidRPr="000646D0" w:rsidRDefault="000646D0" w:rsidP="000646D0">
      <w:pPr>
        <w:numPr>
          <w:ilvl w:val="0"/>
          <w:numId w:val="4"/>
        </w:numPr>
      </w:pPr>
      <w:r w:rsidRPr="000646D0">
        <w:t xml:space="preserve">Экскурсия по выставке «Верьте себе» (о молодых годах </w:t>
      </w:r>
      <w:proofErr w:type="spellStart"/>
      <w:r w:rsidRPr="000646D0">
        <w:t>Л.Н.Толстого</w:t>
      </w:r>
      <w:proofErr w:type="spellEnd"/>
      <w:r w:rsidRPr="000646D0">
        <w:t>)</w:t>
      </w:r>
    </w:p>
    <w:p w:rsidR="000646D0" w:rsidRPr="000646D0" w:rsidRDefault="000646D0" w:rsidP="000646D0">
      <w:hyperlink r:id="rId48" w:history="1">
        <w:r w:rsidRPr="000646D0">
          <w:rPr>
            <w:rStyle w:val="a6"/>
          </w:rPr>
          <w:t>https://izi.travel/ru/fbc8-verte-sebe/ru</w:t>
        </w:r>
      </w:hyperlink>
    </w:p>
    <w:p w:rsidR="000646D0" w:rsidRPr="000646D0" w:rsidRDefault="000646D0" w:rsidP="000646D0">
      <w:pPr>
        <w:numPr>
          <w:ilvl w:val="0"/>
          <w:numId w:val="5"/>
        </w:numPr>
      </w:pPr>
      <w:r w:rsidRPr="000646D0">
        <w:t>Экскурсия по выставке «Возрождение» в Выставочном зале «Манеж»</w:t>
      </w:r>
    </w:p>
    <w:p w:rsidR="000646D0" w:rsidRPr="000646D0" w:rsidRDefault="000646D0" w:rsidP="000646D0">
      <w:hyperlink r:id="rId49" w:history="1">
        <w:r w:rsidRPr="000646D0">
          <w:rPr>
            <w:rStyle w:val="a6"/>
          </w:rPr>
          <w:t>https://izi.travel/ru/0ae5-vystavochnyy-zal-manezh-muzeya-zapovednika-kazanskiy-kreml/ru</w:t>
        </w:r>
      </w:hyperlink>
    </w:p>
    <w:p w:rsidR="000646D0" w:rsidRPr="000646D0" w:rsidRDefault="000646D0" w:rsidP="000646D0">
      <w:r w:rsidRPr="000646D0">
        <w:rPr>
          <w:b/>
          <w:bCs/>
        </w:rPr>
        <w:t>Отдел экскурсионной работы</w:t>
      </w:r>
    </w:p>
    <w:p w:rsidR="000646D0" w:rsidRPr="000646D0" w:rsidRDefault="000646D0" w:rsidP="000646D0">
      <w:r w:rsidRPr="000646D0">
        <w:rPr>
          <w:b/>
          <w:bCs/>
        </w:rPr>
        <w:t>20.05 - </w:t>
      </w:r>
      <w:r w:rsidRPr="000646D0">
        <w:t>Прямой эфир #ЯКРЕМЛЕВСКИЙЭКСКУРСОВОДОНЛАЙН</w:t>
      </w:r>
    </w:p>
    <w:p w:rsidR="000646D0" w:rsidRPr="000646D0" w:rsidRDefault="000646D0" w:rsidP="000646D0">
      <w:hyperlink r:id="rId50" w:history="1">
        <w:r w:rsidRPr="000646D0">
          <w:rPr>
            <w:rStyle w:val="a6"/>
          </w:rPr>
          <w:t>https://www.instagram.com/go_to_kremlin/</w:t>
        </w:r>
      </w:hyperlink>
    </w:p>
    <w:p w:rsidR="000646D0" w:rsidRPr="000646D0" w:rsidRDefault="000646D0" w:rsidP="000646D0">
      <w:r w:rsidRPr="000646D0">
        <w:rPr>
          <w:b/>
          <w:bCs/>
        </w:rPr>
        <w:t>22.05 - </w:t>
      </w:r>
      <w:r w:rsidRPr="000646D0">
        <w:t>Прямой эфир #ЯКРЕМЛЕВСКИЙЭКСКУРСОВОДОНЛАЙН</w:t>
      </w:r>
    </w:p>
    <w:p w:rsidR="000646D0" w:rsidRPr="000646D0" w:rsidRDefault="000646D0" w:rsidP="000646D0">
      <w:hyperlink r:id="rId51" w:history="1">
        <w:r w:rsidRPr="000646D0">
          <w:rPr>
            <w:rStyle w:val="a6"/>
          </w:rPr>
          <w:t>https://www.instagram.com/go_to_kremlin/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</w:rPr>
        <w:t>Выставочный зал «Манеж»</w:t>
      </w:r>
    </w:p>
    <w:p w:rsidR="000646D0" w:rsidRPr="000646D0" w:rsidRDefault="000646D0" w:rsidP="000646D0">
      <w:r w:rsidRPr="000646D0">
        <w:t xml:space="preserve">20.05 - Онлайн-трансляция. Археология </w:t>
      </w:r>
      <w:proofErr w:type="spellStart"/>
      <w:r w:rsidRPr="000646D0">
        <w:t>Болгара</w:t>
      </w:r>
      <w:proofErr w:type="spellEnd"/>
    </w:p>
    <w:p w:rsidR="000646D0" w:rsidRPr="000646D0" w:rsidRDefault="000646D0" w:rsidP="000646D0">
      <w:hyperlink r:id="rId52" w:history="1">
        <w:r w:rsidRPr="000646D0">
          <w:rPr>
            <w:rStyle w:val="a6"/>
          </w:rPr>
          <w:t>https://www.instagram.com/manege_kazan_kremlin/</w:t>
        </w:r>
      </w:hyperlink>
    </w:p>
    <w:p w:rsidR="000646D0" w:rsidRPr="000646D0" w:rsidRDefault="000646D0" w:rsidP="000646D0">
      <w:r w:rsidRPr="000646D0">
        <w:t>20.05 - Видеоролик «</w:t>
      </w:r>
      <w:proofErr w:type="spellStart"/>
      <w:r w:rsidRPr="000646D0">
        <w:t>Анриетт</w:t>
      </w:r>
      <w:proofErr w:type="spellEnd"/>
      <w:r w:rsidRPr="000646D0">
        <w:t xml:space="preserve"> и Матисс»</w:t>
      </w:r>
    </w:p>
    <w:p w:rsidR="000646D0" w:rsidRPr="000646D0" w:rsidRDefault="000646D0" w:rsidP="000646D0">
      <w:hyperlink r:id="rId53" w:history="1">
        <w:r w:rsidRPr="000646D0">
          <w:rPr>
            <w:rStyle w:val="a6"/>
          </w:rPr>
          <w:t>https://vk.com/hermitagekazan</w:t>
        </w:r>
      </w:hyperlink>
    </w:p>
    <w:p w:rsidR="000646D0" w:rsidRPr="000646D0" w:rsidRDefault="000646D0" w:rsidP="000646D0">
      <w:r w:rsidRPr="000646D0">
        <w:t xml:space="preserve">21.05 - </w:t>
      </w:r>
      <w:proofErr w:type="gramStart"/>
      <w:r w:rsidRPr="000646D0">
        <w:t>Видеоролик  для</w:t>
      </w:r>
      <w:proofErr w:type="gramEnd"/>
      <w:r w:rsidRPr="000646D0">
        <w:t xml:space="preserve"> детей «Портрет Лидии </w:t>
      </w:r>
      <w:proofErr w:type="spellStart"/>
      <w:r w:rsidRPr="000646D0">
        <w:t>Делекторской</w:t>
      </w:r>
      <w:proofErr w:type="spellEnd"/>
      <w:r w:rsidRPr="000646D0">
        <w:t>»</w:t>
      </w:r>
    </w:p>
    <w:p w:rsidR="000646D0" w:rsidRPr="000646D0" w:rsidRDefault="000646D0" w:rsidP="000646D0">
      <w:hyperlink r:id="rId54" w:history="1">
        <w:r w:rsidRPr="000646D0">
          <w:rPr>
            <w:rStyle w:val="a6"/>
          </w:rPr>
          <w:t>https://www.instagram.com/centre_hermitage_kazan/</w:t>
        </w:r>
      </w:hyperlink>
    </w:p>
    <w:p w:rsidR="000646D0" w:rsidRPr="000646D0" w:rsidRDefault="000646D0" w:rsidP="000646D0">
      <w:r w:rsidRPr="000646D0">
        <w:t>22.05- Прямой эфир «Немецкий рисунок»</w:t>
      </w:r>
    </w:p>
    <w:p w:rsidR="000646D0" w:rsidRPr="000646D0" w:rsidRDefault="000646D0" w:rsidP="000646D0">
      <w:hyperlink r:id="rId55" w:history="1">
        <w:r w:rsidRPr="000646D0">
          <w:rPr>
            <w:rStyle w:val="a6"/>
          </w:rPr>
          <w:t>https://www.instagram.com/centre_hermitage_kazan/</w:t>
        </w:r>
      </w:hyperlink>
    </w:p>
    <w:p w:rsidR="000646D0" w:rsidRPr="000646D0" w:rsidRDefault="000646D0" w:rsidP="000646D0">
      <w:r w:rsidRPr="000646D0">
        <w:t>22.05 - Онлайн-трансляция. Археология Свияжска</w:t>
      </w:r>
    </w:p>
    <w:p w:rsidR="000646D0" w:rsidRPr="000646D0" w:rsidRDefault="000646D0" w:rsidP="000646D0">
      <w:hyperlink r:id="rId56" w:history="1">
        <w:r w:rsidRPr="000646D0">
          <w:rPr>
            <w:rStyle w:val="a6"/>
          </w:rPr>
          <w:t>https://www.instagram.com/manege_kazan_kremlin/</w:t>
        </w:r>
      </w:hyperlink>
    </w:p>
    <w:p w:rsidR="000646D0" w:rsidRPr="000646D0" w:rsidRDefault="000646D0" w:rsidP="000646D0">
      <w:r w:rsidRPr="000646D0">
        <w:t>24.05 - Видеоролик «История одного рисунка»</w:t>
      </w:r>
    </w:p>
    <w:p w:rsidR="000646D0" w:rsidRPr="000646D0" w:rsidRDefault="000646D0" w:rsidP="000646D0">
      <w:hyperlink r:id="rId57" w:history="1">
        <w:r w:rsidRPr="000646D0">
          <w:rPr>
            <w:rStyle w:val="a6"/>
          </w:rPr>
          <w:t>https://www.instagram.com/centre_hermitage_kazan/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Музей естественной истории Татарстана</w:t>
      </w:r>
    </w:p>
    <w:p w:rsidR="000646D0" w:rsidRPr="000646D0" w:rsidRDefault="000646D0" w:rsidP="000646D0">
      <w:hyperlink r:id="rId58" w:history="1">
        <w:r w:rsidRPr="000646D0">
          <w:rPr>
            <w:rStyle w:val="a6"/>
          </w:rPr>
          <w:t>https://vk.com/natural_museum_rt</w:t>
        </w:r>
      </w:hyperlink>
    </w:p>
    <w:p w:rsidR="000646D0" w:rsidRPr="000646D0" w:rsidRDefault="000646D0" w:rsidP="000646D0">
      <w:hyperlink r:id="rId59" w:history="1">
        <w:r w:rsidRPr="000646D0">
          <w:rPr>
            <w:rStyle w:val="a6"/>
          </w:rPr>
          <w:t>https://www.instagram.com/tatarstan_natural_museum/</w:t>
        </w:r>
      </w:hyperlink>
    </w:p>
    <w:p w:rsidR="000646D0" w:rsidRPr="000646D0" w:rsidRDefault="000646D0" w:rsidP="000646D0">
      <w:r w:rsidRPr="000646D0">
        <w:t>18.05 - Экскурсия по Музею естественной истории Татарстана</w:t>
      </w:r>
    </w:p>
    <w:p w:rsidR="000646D0" w:rsidRPr="000646D0" w:rsidRDefault="000646D0" w:rsidP="000646D0">
      <w:r w:rsidRPr="000646D0">
        <w:t>19.05 - Трансляция «Советы от эксперта-геммолога. Рассказ о минералах»</w:t>
      </w:r>
    </w:p>
    <w:p w:rsidR="000646D0" w:rsidRPr="000646D0" w:rsidRDefault="000646D0" w:rsidP="000646D0">
      <w:r w:rsidRPr="000646D0">
        <w:t>24.05 - Трансляция в записи на татарском языке в рамках рубрики #</w:t>
      </w:r>
      <w:proofErr w:type="spellStart"/>
      <w:r w:rsidRPr="000646D0">
        <w:t>МузейгаРәхимИтегез</w:t>
      </w:r>
      <w:proofErr w:type="spellEnd"/>
      <w:r w:rsidRPr="000646D0">
        <w:t>.</w:t>
      </w:r>
    </w:p>
    <w:p w:rsidR="000646D0" w:rsidRPr="000646D0" w:rsidRDefault="000646D0" w:rsidP="000646D0">
      <w:r w:rsidRPr="000646D0">
        <w:t>26.05 - Трансляция «Советы от эксперта-геммолога. Рассказ о минералах»</w:t>
      </w:r>
    </w:p>
    <w:p w:rsidR="000646D0" w:rsidRPr="000646D0" w:rsidRDefault="000646D0" w:rsidP="000646D0">
      <w:r w:rsidRPr="000646D0">
        <w:t>31.05 - Трансляция в записи на татарском языке в рамках рубрики #</w:t>
      </w:r>
      <w:proofErr w:type="spellStart"/>
      <w:r w:rsidRPr="000646D0">
        <w:t>МузейгаРәхимИтегез</w:t>
      </w:r>
      <w:proofErr w:type="spellEnd"/>
      <w:r w:rsidRPr="000646D0">
        <w:t>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Музей Пушечного двора</w:t>
      </w:r>
    </w:p>
    <w:p w:rsidR="000646D0" w:rsidRPr="000646D0" w:rsidRDefault="000646D0" w:rsidP="000646D0">
      <w:r w:rsidRPr="000646D0">
        <w:t>18.05 - Онлайн-экскурсия по выставке «Оружейная кладовая» https://vk.com/muzei_pushdvor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Музей исламской культуры</w:t>
      </w:r>
    </w:p>
    <w:p w:rsidR="000646D0" w:rsidRPr="000646D0" w:rsidRDefault="000646D0" w:rsidP="000646D0">
      <w:r w:rsidRPr="000646D0">
        <w:t xml:space="preserve">18.05 - Экскурсия «Ислам от эпохи реформаторства до современности» в рамках акции День </w:t>
      </w:r>
      <w:proofErr w:type="spellStart"/>
      <w:r w:rsidRPr="000646D0">
        <w:t>музеев.</w:t>
      </w:r>
      <w:hyperlink r:id="rId60" w:history="1">
        <w:r w:rsidRPr="000646D0">
          <w:rPr>
            <w:rStyle w:val="a6"/>
          </w:rPr>
          <w:t>https</w:t>
        </w:r>
        <w:proofErr w:type="spellEnd"/>
        <w:r w:rsidRPr="000646D0">
          <w:rPr>
            <w:rStyle w:val="a6"/>
          </w:rPr>
          <w:t>://vk.com/club72766230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Музей истории государственности татарского народа и Республики Татарстан</w:t>
      </w:r>
    </w:p>
    <w:p w:rsidR="000646D0" w:rsidRPr="000646D0" w:rsidRDefault="000646D0" w:rsidP="000646D0">
      <w:r w:rsidRPr="000646D0">
        <w:t>18.05 - Онлайн-экскурсия по Музею в рамках Международного дня музеев</w:t>
      </w:r>
    </w:p>
    <w:p w:rsidR="000646D0" w:rsidRPr="000646D0" w:rsidRDefault="000646D0" w:rsidP="000646D0">
      <w:hyperlink r:id="rId61" w:history="1">
        <w:r w:rsidRPr="000646D0">
          <w:rPr>
            <w:rStyle w:val="a6"/>
          </w:rPr>
          <w:t>https://vk.com/tatstatehist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</w:rPr>
        <w:t>Музей истории Благовещенского собора</w:t>
      </w:r>
    </w:p>
    <w:p w:rsidR="000646D0" w:rsidRPr="000646D0" w:rsidRDefault="000646D0" w:rsidP="000646D0">
      <w:r w:rsidRPr="000646D0">
        <w:t>18.05 – экскурсия по Музею </w:t>
      </w:r>
      <w:r w:rsidRPr="000646D0">
        <w:rPr>
          <w:b/>
          <w:bCs/>
        </w:rPr>
        <w:t>истории Благовещенского собора</w:t>
      </w:r>
      <w:r w:rsidRPr="000646D0">
        <w:t> в рамках Международного дня музеев</w:t>
      </w:r>
      <w:hyperlink r:id="rId62" w:history="1">
        <w:r w:rsidRPr="000646D0">
          <w:rPr>
            <w:rStyle w:val="a6"/>
          </w:rPr>
          <w:t>https://vk.com/kzn_kremlincathedral</w:t>
        </w:r>
      </w:hyperlink>
    </w:p>
    <w:p w:rsidR="000646D0" w:rsidRPr="000646D0" w:rsidRDefault="000646D0" w:rsidP="000646D0">
      <w:r w:rsidRPr="000646D0">
        <w:lastRenderedPageBreak/>
        <w:t>19.05 - Онлайн лекция «Почитаемые образы Богородицы в Казанском крае» </w:t>
      </w:r>
      <w:hyperlink r:id="rId63" w:history="1">
        <w:r w:rsidRPr="000646D0">
          <w:rPr>
            <w:rStyle w:val="a6"/>
          </w:rPr>
          <w:t>https://www.instagram.com/cathedralmuseum/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Государственный музей изобразительных искусств РТ</w:t>
      </w:r>
    </w:p>
    <w:p w:rsidR="000646D0" w:rsidRPr="000646D0" w:rsidRDefault="000646D0" w:rsidP="000646D0">
      <w:r w:rsidRPr="000646D0">
        <w:t>ежедневно – Виртуальная выставка «“</w:t>
      </w:r>
      <w:proofErr w:type="spellStart"/>
      <w:r w:rsidRPr="000646D0">
        <w:t>ХарисЯкупов</w:t>
      </w:r>
      <w:proofErr w:type="spellEnd"/>
      <w:r w:rsidRPr="000646D0">
        <w:t xml:space="preserve">. Человек- эпоха”. К 100- </w:t>
      </w:r>
      <w:proofErr w:type="spellStart"/>
      <w:r w:rsidRPr="000646D0">
        <w:t>летию</w:t>
      </w:r>
      <w:proofErr w:type="spellEnd"/>
      <w:r w:rsidRPr="000646D0">
        <w:t xml:space="preserve"> со дня рождения художника» – </w:t>
      </w:r>
      <w:hyperlink r:id="rId64" w:history="1">
        <w:r w:rsidRPr="000646D0">
          <w:rPr>
            <w:rStyle w:val="a6"/>
          </w:rPr>
          <w:t>http://izo-museum.ru/virtualnyie-vyistavki</w:t>
        </w:r>
      </w:hyperlink>
    </w:p>
    <w:p w:rsidR="000646D0" w:rsidRPr="000646D0" w:rsidRDefault="000646D0" w:rsidP="000646D0">
      <w:r w:rsidRPr="000646D0">
        <w:t xml:space="preserve">ежедневно – Виртуальная выставка «Баки </w:t>
      </w:r>
      <w:proofErr w:type="spellStart"/>
      <w:r w:rsidRPr="000646D0">
        <w:t>Урманче</w:t>
      </w:r>
      <w:proofErr w:type="spellEnd"/>
      <w:r w:rsidRPr="000646D0">
        <w:t>» - </w:t>
      </w:r>
      <w:hyperlink r:id="rId65" w:history="1">
        <w:r w:rsidRPr="000646D0">
          <w:rPr>
            <w:rStyle w:val="a6"/>
          </w:rPr>
          <w:t>http://izo-museum.ru/virtualnyie-vyistavki</w:t>
        </w:r>
      </w:hyperlink>
      <w:r w:rsidRPr="000646D0">
        <w:t> </w:t>
      </w:r>
    </w:p>
    <w:p w:rsidR="000646D0" w:rsidRPr="000646D0" w:rsidRDefault="000646D0" w:rsidP="000646D0">
      <w:r w:rsidRPr="000646D0">
        <w:t xml:space="preserve">ежедневно </w:t>
      </w:r>
      <w:proofErr w:type="spellStart"/>
      <w:r w:rsidRPr="000646D0">
        <w:t>Видеоэкскурсия</w:t>
      </w:r>
      <w:proofErr w:type="spellEnd"/>
      <w:r w:rsidRPr="000646D0">
        <w:t xml:space="preserve"> «Весна. Лето. Осень Зима. Аллегории в западноевропейском изобразительном искусстве» </w:t>
      </w:r>
    </w:p>
    <w:p w:rsidR="000646D0" w:rsidRPr="000646D0" w:rsidRDefault="000646D0" w:rsidP="000646D0">
      <w:hyperlink r:id="rId66" w:history="1">
        <w:r w:rsidRPr="000646D0">
          <w:rPr>
            <w:rStyle w:val="a6"/>
          </w:rPr>
          <w:t>https://www.youtube.com/watch?v=NPn5RwFRJZc&amp;t=1s</w:t>
        </w:r>
      </w:hyperlink>
      <w:r w:rsidRPr="000646D0">
        <w:t> </w:t>
      </w:r>
    </w:p>
    <w:p w:rsidR="000646D0" w:rsidRPr="000646D0" w:rsidRDefault="000646D0" w:rsidP="000646D0">
      <w:proofErr w:type="gramStart"/>
      <w:r w:rsidRPr="000646D0">
        <w:t>ежедневно  –</w:t>
      </w:r>
      <w:proofErr w:type="spellStart"/>
      <w:proofErr w:type="gramEnd"/>
      <w:r w:rsidRPr="000646D0">
        <w:t>Видеоэкскурсия</w:t>
      </w:r>
      <w:proofErr w:type="spellEnd"/>
      <w:r w:rsidRPr="000646D0">
        <w:t xml:space="preserve"> по выставке «Мифология»</w:t>
      </w:r>
    </w:p>
    <w:p w:rsidR="000646D0" w:rsidRPr="000646D0" w:rsidRDefault="000646D0" w:rsidP="000646D0">
      <w:hyperlink r:id="rId67" w:history="1">
        <w:r w:rsidRPr="000646D0">
          <w:rPr>
            <w:rStyle w:val="a6"/>
          </w:rPr>
          <w:t>https://www.youtube.com/watch?v=_L4efUEVKt4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</w:rPr>
        <w:t>18 мая </w:t>
      </w:r>
      <w:r w:rsidRPr="000646D0">
        <w:t>– День музеев онлайн</w:t>
      </w:r>
    </w:p>
    <w:p w:rsidR="000646D0" w:rsidRPr="000646D0" w:rsidRDefault="000646D0" w:rsidP="000646D0">
      <w:hyperlink r:id="rId68" w:history="1">
        <w:r w:rsidRPr="000646D0">
          <w:rPr>
            <w:rStyle w:val="a6"/>
          </w:rPr>
          <w:t>https://vk.com/izomuseumrt</w:t>
        </w:r>
      </w:hyperlink>
    </w:p>
    <w:p w:rsidR="000646D0" w:rsidRPr="000646D0" w:rsidRDefault="000646D0" w:rsidP="000646D0">
      <w:hyperlink r:id="rId69" w:history="1">
        <w:r w:rsidRPr="000646D0">
          <w:rPr>
            <w:rStyle w:val="a6"/>
          </w:rPr>
          <w:t>https://www.instagram.com/gmiirt/</w:t>
        </w:r>
      </w:hyperlink>
    </w:p>
    <w:p w:rsidR="000646D0" w:rsidRPr="000646D0" w:rsidRDefault="000646D0" w:rsidP="000646D0">
      <w:hyperlink r:id="rId70" w:history="1">
        <w:r w:rsidRPr="000646D0">
          <w:rPr>
            <w:rStyle w:val="a6"/>
          </w:rPr>
          <w:t>https://www.facebook.com/izo.museum.rt</w:t>
        </w:r>
      </w:hyperlink>
    </w:p>
    <w:p w:rsidR="000646D0" w:rsidRPr="000646D0" w:rsidRDefault="000646D0" w:rsidP="000646D0">
      <w:r w:rsidRPr="000646D0">
        <w:t>19 мая – пост о картинах авангарда из собрания ГМИИ РТ </w:t>
      </w:r>
    </w:p>
    <w:p w:rsidR="000646D0" w:rsidRPr="000646D0" w:rsidRDefault="000646D0" w:rsidP="000646D0">
      <w:hyperlink r:id="rId71" w:history="1">
        <w:r w:rsidRPr="000646D0">
          <w:rPr>
            <w:rStyle w:val="a6"/>
          </w:rPr>
          <w:t>https://www.instagram.com/gmiirt_modern/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</w:rPr>
        <w:t>19 мая</w:t>
      </w:r>
      <w:r w:rsidRPr="000646D0">
        <w:t> – Виртуальный проект «история одной картины» - о картине из фонда ГМИИ РТ</w:t>
      </w:r>
    </w:p>
    <w:p w:rsidR="000646D0" w:rsidRPr="000646D0" w:rsidRDefault="000646D0" w:rsidP="000646D0">
      <w:hyperlink r:id="rId72" w:history="1">
        <w:r w:rsidRPr="000646D0">
          <w:rPr>
            <w:rStyle w:val="a6"/>
          </w:rPr>
          <w:t>https://vk.com/izomuseumrt</w:t>
        </w:r>
      </w:hyperlink>
    </w:p>
    <w:p w:rsidR="000646D0" w:rsidRPr="000646D0" w:rsidRDefault="000646D0" w:rsidP="000646D0">
      <w:hyperlink r:id="rId73" w:history="1">
        <w:r w:rsidRPr="000646D0">
          <w:rPr>
            <w:rStyle w:val="a6"/>
          </w:rPr>
          <w:t>https://www.instagram.com/gmiirt/</w:t>
        </w:r>
      </w:hyperlink>
    </w:p>
    <w:p w:rsidR="000646D0" w:rsidRPr="000646D0" w:rsidRDefault="000646D0" w:rsidP="000646D0">
      <w:hyperlink r:id="rId74" w:history="1">
        <w:r w:rsidRPr="000646D0">
          <w:rPr>
            <w:rStyle w:val="a6"/>
          </w:rPr>
          <w:t>https://www.facebook.com/izo.museum.rt</w:t>
        </w:r>
      </w:hyperlink>
    </w:p>
    <w:p w:rsidR="000646D0" w:rsidRPr="000646D0" w:rsidRDefault="000646D0" w:rsidP="000646D0">
      <w:r w:rsidRPr="000646D0">
        <w:rPr>
          <w:b/>
          <w:bCs/>
        </w:rPr>
        <w:t>20 мая </w:t>
      </w:r>
      <w:r w:rsidRPr="000646D0">
        <w:t xml:space="preserve">– Викторина в </w:t>
      </w:r>
      <w:proofErr w:type="spellStart"/>
      <w:r w:rsidRPr="000646D0">
        <w:t>Инстаграм</w:t>
      </w:r>
      <w:proofErr w:type="spellEnd"/>
      <w:r w:rsidRPr="000646D0">
        <w:t>-историях на знание картин экспозиций Национальной художественной галереи ГМИИ РТ</w:t>
      </w:r>
    </w:p>
    <w:p w:rsidR="000646D0" w:rsidRPr="000646D0" w:rsidRDefault="000646D0" w:rsidP="000646D0">
      <w:hyperlink r:id="rId75" w:history="1">
        <w:r w:rsidRPr="000646D0">
          <w:rPr>
            <w:rStyle w:val="a6"/>
          </w:rPr>
          <w:t>https://www.instagram.com/hazine.gallery/</w:t>
        </w:r>
      </w:hyperlink>
    </w:p>
    <w:p w:rsidR="000646D0" w:rsidRPr="000646D0" w:rsidRDefault="000646D0" w:rsidP="000646D0">
      <w:hyperlink r:id="rId76" w:history="1">
        <w:r w:rsidRPr="000646D0">
          <w:rPr>
            <w:rStyle w:val="a6"/>
          </w:rPr>
          <w:t>https://www.facebook.com/hazine.gallery</w:t>
        </w:r>
      </w:hyperlink>
    </w:p>
    <w:p w:rsidR="000646D0" w:rsidRPr="000646D0" w:rsidRDefault="000646D0" w:rsidP="000646D0">
      <w:r w:rsidRPr="000646D0">
        <w:rPr>
          <w:b/>
          <w:bCs/>
        </w:rPr>
        <w:t>21 мая </w:t>
      </w:r>
      <w:r w:rsidRPr="000646D0">
        <w:t>– Виртуальный проект «история одной картины» О картинах с экспозиции «Шагай левой!» - </w:t>
      </w:r>
      <w:hyperlink r:id="rId77" w:history="1">
        <w:r w:rsidRPr="000646D0">
          <w:rPr>
            <w:rStyle w:val="a6"/>
          </w:rPr>
          <w:t>https://vk.com/gmiirt_modern</w:t>
        </w:r>
      </w:hyperlink>
    </w:p>
    <w:p w:rsidR="000646D0" w:rsidRPr="000646D0" w:rsidRDefault="000646D0" w:rsidP="000646D0">
      <w:hyperlink r:id="rId78" w:history="1">
        <w:r w:rsidRPr="000646D0">
          <w:rPr>
            <w:rStyle w:val="a6"/>
          </w:rPr>
          <w:t>https://www.instagram.com/gmiirt_modern/</w:t>
        </w:r>
      </w:hyperlink>
    </w:p>
    <w:p w:rsidR="000646D0" w:rsidRPr="000646D0" w:rsidRDefault="000646D0" w:rsidP="000646D0">
      <w:hyperlink r:id="rId79" w:history="1">
        <w:r w:rsidRPr="000646D0">
          <w:rPr>
            <w:rStyle w:val="a6"/>
          </w:rPr>
          <w:t>https://www.facebook.com/gmiirt.modern</w:t>
        </w:r>
      </w:hyperlink>
    </w:p>
    <w:p w:rsidR="000646D0" w:rsidRPr="000646D0" w:rsidRDefault="000646D0" w:rsidP="000646D0">
      <w:r w:rsidRPr="000646D0">
        <w:rPr>
          <w:b/>
          <w:bCs/>
        </w:rPr>
        <w:t>22 мая </w:t>
      </w:r>
      <w:r w:rsidRPr="000646D0">
        <w:t xml:space="preserve">– </w:t>
      </w:r>
      <w:proofErr w:type="spellStart"/>
      <w:r w:rsidRPr="000646D0">
        <w:t>Интерактив</w:t>
      </w:r>
      <w:proofErr w:type="spellEnd"/>
      <w:r w:rsidRPr="000646D0">
        <w:t>: взаимосвязь с подписчиками с вопросами о</w:t>
      </w:r>
    </w:p>
    <w:p w:rsidR="000646D0" w:rsidRPr="000646D0" w:rsidRDefault="000646D0" w:rsidP="000646D0">
      <w:r w:rsidRPr="000646D0">
        <w:lastRenderedPageBreak/>
        <w:t>знаменитых художниках и их произведениях с целью поддержки общения с пользователями – </w:t>
      </w:r>
      <w:r w:rsidRPr="000646D0">
        <w:rPr>
          <w:b/>
          <w:bCs/>
          <w:i/>
          <w:iCs/>
        </w:rPr>
        <w:t>о картинах галереи «</w:t>
      </w:r>
      <w:proofErr w:type="spellStart"/>
      <w:r w:rsidRPr="000646D0">
        <w:rPr>
          <w:b/>
          <w:bCs/>
          <w:i/>
          <w:iCs/>
        </w:rPr>
        <w:t>Хазинэ</w:t>
      </w:r>
      <w:proofErr w:type="spellEnd"/>
      <w:r w:rsidRPr="000646D0">
        <w:rPr>
          <w:b/>
          <w:bCs/>
          <w:i/>
          <w:iCs/>
        </w:rPr>
        <w:t>»</w:t>
      </w:r>
    </w:p>
    <w:p w:rsidR="000646D0" w:rsidRPr="000646D0" w:rsidRDefault="000646D0" w:rsidP="000646D0">
      <w:hyperlink r:id="rId80" w:history="1">
        <w:r w:rsidRPr="000646D0">
          <w:rPr>
            <w:rStyle w:val="a6"/>
          </w:rPr>
          <w:t>https://www.instagram.com/hazine.gallery/</w:t>
        </w:r>
      </w:hyperlink>
    </w:p>
    <w:p w:rsidR="000646D0" w:rsidRPr="000646D0" w:rsidRDefault="000646D0" w:rsidP="000646D0">
      <w:hyperlink r:id="rId81" w:history="1">
        <w:r w:rsidRPr="000646D0">
          <w:rPr>
            <w:rStyle w:val="a6"/>
          </w:rPr>
          <w:t>https://www.facebook.com/hazine.gallery</w:t>
        </w:r>
      </w:hyperlink>
    </w:p>
    <w:p w:rsidR="000646D0" w:rsidRPr="000646D0" w:rsidRDefault="000646D0" w:rsidP="000646D0">
      <w:r w:rsidRPr="000646D0">
        <w:rPr>
          <w:b/>
          <w:bCs/>
        </w:rPr>
        <w:t>23 мая </w:t>
      </w:r>
      <w:r w:rsidRPr="000646D0">
        <w:t xml:space="preserve">– Викторина в </w:t>
      </w:r>
      <w:proofErr w:type="spellStart"/>
      <w:r w:rsidRPr="000646D0">
        <w:t>Инстаграм</w:t>
      </w:r>
      <w:proofErr w:type="spellEnd"/>
      <w:r w:rsidRPr="000646D0">
        <w:t>-историях на знание картин собрания ГМИИ РТ</w:t>
      </w:r>
    </w:p>
    <w:p w:rsidR="000646D0" w:rsidRPr="000646D0" w:rsidRDefault="000646D0" w:rsidP="000646D0">
      <w:r w:rsidRPr="000646D0">
        <w:t>https://vk.com/izomuseumrt </w:t>
      </w:r>
    </w:p>
    <w:p w:rsidR="000646D0" w:rsidRPr="000646D0" w:rsidRDefault="000646D0" w:rsidP="000646D0">
      <w:r w:rsidRPr="000646D0">
        <w:t>https://www.instagram.com/gmiirt/ </w:t>
      </w:r>
    </w:p>
    <w:p w:rsidR="000646D0" w:rsidRPr="000646D0" w:rsidRDefault="000646D0" w:rsidP="000646D0">
      <w:hyperlink r:id="rId82" w:history="1">
        <w:r w:rsidRPr="000646D0">
          <w:rPr>
            <w:rStyle w:val="a6"/>
          </w:rPr>
          <w:t>https://www.facebook.com/izo.museum.rt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proofErr w:type="spellStart"/>
      <w:r w:rsidRPr="000646D0">
        <w:rPr>
          <w:b/>
          <w:bCs/>
          <w:u w:val="single"/>
        </w:rPr>
        <w:t>Елабужский</w:t>
      </w:r>
      <w:proofErr w:type="spellEnd"/>
      <w:r w:rsidRPr="000646D0">
        <w:rPr>
          <w:b/>
          <w:bCs/>
          <w:u w:val="single"/>
        </w:rPr>
        <w:t xml:space="preserve"> государственный историко-архитектурный и художественный музей-заповедник</w:t>
      </w:r>
    </w:p>
    <w:p w:rsidR="000646D0" w:rsidRPr="000646D0" w:rsidRDefault="000646D0" w:rsidP="000646D0">
      <w:r w:rsidRPr="000646D0">
        <w:rPr>
          <w:b/>
          <w:bCs/>
        </w:rPr>
        <w:t>18 мая - День музеев онлайн</w:t>
      </w:r>
    </w:p>
    <w:p w:rsidR="000646D0" w:rsidRPr="000646D0" w:rsidRDefault="000646D0" w:rsidP="000646D0">
      <w:pPr>
        <w:numPr>
          <w:ilvl w:val="0"/>
          <w:numId w:val="6"/>
        </w:numPr>
      </w:pPr>
      <w:r w:rsidRPr="000646D0">
        <w:t>Мастер-классы в технике оригами из бумаги</w:t>
      </w:r>
    </w:p>
    <w:p w:rsidR="000646D0" w:rsidRPr="000646D0" w:rsidRDefault="000646D0" w:rsidP="000646D0">
      <w:pPr>
        <w:numPr>
          <w:ilvl w:val="0"/>
          <w:numId w:val="6"/>
        </w:numPr>
      </w:pPr>
      <w:r w:rsidRPr="000646D0">
        <w:t>Детские фокусы</w:t>
      </w:r>
    </w:p>
    <w:p w:rsidR="000646D0" w:rsidRPr="000646D0" w:rsidRDefault="000646D0" w:rsidP="000646D0">
      <w:pPr>
        <w:numPr>
          <w:ilvl w:val="0"/>
          <w:numId w:val="6"/>
        </w:numPr>
      </w:pPr>
      <w:r w:rsidRPr="000646D0">
        <w:t>Опыты с водой</w:t>
      </w:r>
    </w:p>
    <w:p w:rsidR="000646D0" w:rsidRPr="000646D0" w:rsidRDefault="000646D0" w:rsidP="000646D0">
      <w:pPr>
        <w:numPr>
          <w:ilvl w:val="0"/>
          <w:numId w:val="6"/>
        </w:numPr>
      </w:pPr>
      <w:proofErr w:type="spellStart"/>
      <w:r w:rsidRPr="000646D0">
        <w:t>Видеоэкскурсии</w:t>
      </w:r>
      <w:proofErr w:type="spellEnd"/>
      <w:r w:rsidRPr="000646D0">
        <w:t xml:space="preserve"> по музейно-выставочным объектам ЕГМЗ</w:t>
      </w:r>
    </w:p>
    <w:p w:rsidR="000646D0" w:rsidRPr="000646D0" w:rsidRDefault="000646D0" w:rsidP="000646D0">
      <w:pPr>
        <w:numPr>
          <w:ilvl w:val="0"/>
          <w:numId w:val="6"/>
        </w:numPr>
      </w:pPr>
      <w:proofErr w:type="spellStart"/>
      <w:r w:rsidRPr="000646D0">
        <w:t>Видеоэкскурсия</w:t>
      </w:r>
      <w:proofErr w:type="spellEnd"/>
      <w:r w:rsidRPr="000646D0">
        <w:t xml:space="preserve"> заведующего Библиотекой Серебряного века А.Н. Иванова, посвященная писателям, эвакуированным в Елабугу в годы Великой Отечественной войны</w:t>
      </w:r>
    </w:p>
    <w:p w:rsidR="000646D0" w:rsidRPr="000646D0" w:rsidRDefault="000646D0" w:rsidP="000646D0">
      <w:pPr>
        <w:numPr>
          <w:ilvl w:val="0"/>
          <w:numId w:val="6"/>
        </w:numPr>
      </w:pPr>
      <w:proofErr w:type="spellStart"/>
      <w:r w:rsidRPr="000646D0">
        <w:t>Видеоэкскурсия</w:t>
      </w:r>
      <w:proofErr w:type="spellEnd"/>
      <w:r w:rsidRPr="000646D0">
        <w:t xml:space="preserve"> по выставке «Искусство на войне, война в искусстве»</w:t>
      </w:r>
    </w:p>
    <w:p w:rsidR="000646D0" w:rsidRPr="000646D0" w:rsidRDefault="000646D0" w:rsidP="000646D0">
      <w:hyperlink r:id="rId83" w:history="1">
        <w:r w:rsidRPr="000646D0">
          <w:rPr>
            <w:rStyle w:val="a6"/>
          </w:rPr>
          <w:t>https://vk.com/elmuseum</w:t>
        </w:r>
      </w:hyperlink>
    </w:p>
    <w:p w:rsidR="000646D0" w:rsidRPr="000646D0" w:rsidRDefault="000646D0" w:rsidP="000646D0">
      <w:hyperlink r:id="rId84" w:history="1">
        <w:r w:rsidRPr="000646D0">
          <w:rPr>
            <w:rStyle w:val="a6"/>
          </w:rPr>
          <w:t>https://www.instagram.com/museum_yelabuga/</w:t>
        </w:r>
      </w:hyperlink>
    </w:p>
    <w:p w:rsidR="000646D0" w:rsidRPr="000646D0" w:rsidRDefault="000646D0" w:rsidP="000646D0">
      <w:hyperlink r:id="rId85" w:history="1">
        <w:r w:rsidRPr="000646D0">
          <w:rPr>
            <w:rStyle w:val="a6"/>
          </w:rPr>
          <w:t>www.elabuga.com</w:t>
        </w:r>
      </w:hyperlink>
    </w:p>
    <w:p w:rsidR="000646D0" w:rsidRPr="000646D0" w:rsidRDefault="000646D0" w:rsidP="000646D0">
      <w:hyperlink r:id="rId86" w:history="1">
        <w:r w:rsidRPr="000646D0">
          <w:rPr>
            <w:rStyle w:val="a6"/>
          </w:rPr>
          <w:t>https://instagram.com/mus_dpi</w:t>
        </w:r>
      </w:hyperlink>
    </w:p>
    <w:p w:rsidR="000646D0" w:rsidRPr="000646D0" w:rsidRDefault="000646D0" w:rsidP="000646D0">
      <w:proofErr w:type="spellStart"/>
      <w:r w:rsidRPr="000646D0">
        <w:t>Видеоэкскурсии</w:t>
      </w:r>
      <w:proofErr w:type="spellEnd"/>
      <w:r w:rsidRPr="000646D0">
        <w:t xml:space="preserve"> по экспозициям музейно-выставочных объектов ЕГМЗYouTube-канале </w:t>
      </w:r>
      <w:hyperlink r:id="rId87" w:history="1">
        <w:r w:rsidRPr="000646D0">
          <w:rPr>
            <w:rStyle w:val="a6"/>
          </w:rPr>
          <w:t>https://www.youtube.com/channel/UCMhQSYFeuZ6ShmOzdAUqSSQ</w:t>
        </w:r>
      </w:hyperlink>
      <w:r w:rsidRPr="000646D0">
        <w:t>:</w:t>
      </w:r>
    </w:p>
    <w:p w:rsidR="000646D0" w:rsidRPr="000646D0" w:rsidRDefault="000646D0" w:rsidP="000646D0">
      <w:pPr>
        <w:numPr>
          <w:ilvl w:val="0"/>
          <w:numId w:val="7"/>
        </w:numPr>
      </w:pPr>
      <w:r w:rsidRPr="000646D0">
        <w:t>Музей уездной медицины им. В.М. Бехтерева </w:t>
      </w:r>
      <w:hyperlink r:id="rId88" w:history="1">
        <w:r w:rsidRPr="000646D0">
          <w:rPr>
            <w:rStyle w:val="a6"/>
          </w:rPr>
          <w:t>https://www.youtube.com/watch?v=FqO74K0JtTI&amp;t=10s</w:t>
        </w:r>
      </w:hyperlink>
      <w:r w:rsidRPr="000646D0">
        <w:t>  </w:t>
      </w:r>
    </w:p>
    <w:p w:rsidR="000646D0" w:rsidRPr="000646D0" w:rsidRDefault="000646D0" w:rsidP="000646D0">
      <w:pPr>
        <w:numPr>
          <w:ilvl w:val="0"/>
          <w:numId w:val="7"/>
        </w:numPr>
      </w:pPr>
      <w:r w:rsidRPr="000646D0">
        <w:t>Дом-музей И.И. Шишкина </w:t>
      </w:r>
      <w:hyperlink r:id="rId89" w:history="1">
        <w:r w:rsidRPr="000646D0">
          <w:rPr>
            <w:rStyle w:val="a6"/>
          </w:rPr>
          <w:t>https://www.youtube.com/watch?v=zIWQtHhQilk&amp;t=3s</w:t>
        </w:r>
      </w:hyperlink>
    </w:p>
    <w:p w:rsidR="000646D0" w:rsidRPr="000646D0" w:rsidRDefault="000646D0" w:rsidP="000646D0">
      <w:pPr>
        <w:numPr>
          <w:ilvl w:val="0"/>
          <w:numId w:val="7"/>
        </w:numPr>
      </w:pPr>
      <w:r w:rsidRPr="000646D0">
        <w:t>Выставочный зал </w:t>
      </w:r>
      <w:hyperlink r:id="rId90" w:history="1">
        <w:r w:rsidRPr="000646D0">
          <w:rPr>
            <w:rStyle w:val="a6"/>
          </w:rPr>
          <w:t>https://www.youtube.com/watch?v=pK17-IvEJ5A&amp;t=354s</w:t>
        </w:r>
      </w:hyperlink>
    </w:p>
    <w:p w:rsidR="000646D0" w:rsidRPr="000646D0" w:rsidRDefault="000646D0" w:rsidP="000646D0">
      <w:pPr>
        <w:numPr>
          <w:ilvl w:val="0"/>
          <w:numId w:val="7"/>
        </w:numPr>
      </w:pPr>
      <w:r w:rsidRPr="000646D0">
        <w:t xml:space="preserve">Музей современного </w:t>
      </w:r>
      <w:proofErr w:type="spellStart"/>
      <w:r w:rsidRPr="000646D0">
        <w:t>этноискусства</w:t>
      </w:r>
      <w:proofErr w:type="spellEnd"/>
      <w:r w:rsidRPr="000646D0">
        <w:t> </w:t>
      </w:r>
      <w:hyperlink r:id="rId91" w:history="1">
        <w:r w:rsidRPr="000646D0">
          <w:rPr>
            <w:rStyle w:val="a6"/>
          </w:rPr>
          <w:t>https://www.youtube.com/watch?v=yD2b9pxYnSM</w:t>
        </w:r>
      </w:hyperlink>
    </w:p>
    <w:p w:rsidR="000646D0" w:rsidRPr="000646D0" w:rsidRDefault="000646D0" w:rsidP="000646D0">
      <w:pPr>
        <w:numPr>
          <w:ilvl w:val="0"/>
          <w:numId w:val="7"/>
        </w:numPr>
      </w:pPr>
      <w:r w:rsidRPr="000646D0">
        <w:t>Дом памяти М.И. Цветаевой </w:t>
      </w:r>
      <w:hyperlink r:id="rId92" w:history="1">
        <w:r w:rsidRPr="000646D0">
          <w:rPr>
            <w:rStyle w:val="a6"/>
          </w:rPr>
          <w:t>https://www.youtube.com/watch?v=HYed0nkkc3c&amp;t=10s</w:t>
        </w:r>
      </w:hyperlink>
    </w:p>
    <w:p w:rsidR="000646D0" w:rsidRPr="000646D0" w:rsidRDefault="000646D0" w:rsidP="000646D0">
      <w:pPr>
        <w:numPr>
          <w:ilvl w:val="0"/>
          <w:numId w:val="7"/>
        </w:numPr>
      </w:pPr>
      <w:r w:rsidRPr="000646D0">
        <w:t>Литературный музей М.И. Цветаевой </w:t>
      </w:r>
      <w:hyperlink r:id="rId93" w:history="1">
        <w:r w:rsidRPr="000646D0">
          <w:rPr>
            <w:rStyle w:val="a6"/>
          </w:rPr>
          <w:t>https://www.youtube.com/watch?v=ba7POX7cTlg&amp;t=4s</w:t>
        </w:r>
      </w:hyperlink>
    </w:p>
    <w:p w:rsidR="000646D0" w:rsidRPr="000646D0" w:rsidRDefault="000646D0" w:rsidP="000646D0">
      <w:pPr>
        <w:numPr>
          <w:ilvl w:val="0"/>
          <w:numId w:val="7"/>
        </w:numPr>
      </w:pPr>
      <w:r w:rsidRPr="000646D0">
        <w:t>Виртуальный тур 360° по Елабуге и музейно-выставочным объектам ЕГМЗ (официальный сайт ЕГМЗ </w:t>
      </w:r>
      <w:hyperlink r:id="rId94" w:history="1">
        <w:r w:rsidRPr="000646D0">
          <w:rPr>
            <w:rStyle w:val="a6"/>
          </w:rPr>
          <w:t>elabuga.com</w:t>
        </w:r>
      </w:hyperlink>
      <w:r w:rsidRPr="000646D0">
        <w:t>)</w:t>
      </w:r>
    </w:p>
    <w:p w:rsidR="000646D0" w:rsidRPr="000646D0" w:rsidRDefault="000646D0" w:rsidP="000646D0">
      <w:pPr>
        <w:numPr>
          <w:ilvl w:val="0"/>
          <w:numId w:val="7"/>
        </w:numPr>
      </w:pPr>
      <w:r w:rsidRPr="000646D0">
        <w:lastRenderedPageBreak/>
        <w:t xml:space="preserve">«Искусство на войне, война в искусстве», которая начала работу в Музее современного </w:t>
      </w:r>
      <w:proofErr w:type="spellStart"/>
      <w:proofErr w:type="gramStart"/>
      <w:r w:rsidRPr="000646D0">
        <w:t>этноискусства</w:t>
      </w:r>
      <w:proofErr w:type="spellEnd"/>
      <w:r w:rsidRPr="000646D0">
        <w:t xml:space="preserve">  </w:t>
      </w:r>
      <w:proofErr w:type="spellStart"/>
      <w:r w:rsidRPr="000646D0">
        <w:t>Елабужского</w:t>
      </w:r>
      <w:proofErr w:type="spellEnd"/>
      <w:proofErr w:type="gramEnd"/>
      <w:r w:rsidRPr="000646D0">
        <w:t xml:space="preserve"> государственного музея-заповедника в преддверии 75-й годовщины со Дня Победы </w:t>
      </w:r>
      <w:hyperlink r:id="rId95" w:history="1">
        <w:r w:rsidRPr="000646D0">
          <w:rPr>
            <w:rStyle w:val="a6"/>
          </w:rPr>
          <w:t>https://youtu.be/rrQZ5i6nBR4</w:t>
        </w:r>
      </w:hyperlink>
    </w:p>
    <w:p w:rsidR="000646D0" w:rsidRPr="000646D0" w:rsidRDefault="000646D0" w:rsidP="000646D0">
      <w:r w:rsidRPr="000646D0">
        <w:br/>
      </w:r>
      <w:r w:rsidRPr="000646D0">
        <w:rPr>
          <w:b/>
          <w:bCs/>
          <w:u w:val="single"/>
        </w:rPr>
        <w:t xml:space="preserve">Государственный </w:t>
      </w:r>
      <w:proofErr w:type="spellStart"/>
      <w:r w:rsidRPr="000646D0">
        <w:rPr>
          <w:b/>
          <w:bCs/>
          <w:u w:val="single"/>
        </w:rPr>
        <w:t>историко</w:t>
      </w:r>
      <w:proofErr w:type="spellEnd"/>
      <w:r w:rsidRPr="000646D0">
        <w:rPr>
          <w:b/>
          <w:bCs/>
          <w:u w:val="single"/>
        </w:rPr>
        <w:t xml:space="preserve"> – архитектурный и художественный музей – заповедник «Остров-град </w:t>
      </w:r>
      <w:proofErr w:type="gramStart"/>
      <w:r w:rsidRPr="000646D0">
        <w:rPr>
          <w:b/>
          <w:bCs/>
          <w:u w:val="single"/>
        </w:rPr>
        <w:t>Свияжск»</w:t>
      </w:r>
      <w:r w:rsidRPr="000646D0">
        <w:br/>
        <w:t>#</w:t>
      </w:r>
      <w:proofErr w:type="spellStart"/>
      <w:proofErr w:type="gramEnd"/>
      <w:r w:rsidRPr="000646D0">
        <w:t>Свияжсконлайн</w:t>
      </w:r>
      <w:proofErr w:type="spellEnd"/>
      <w:r w:rsidRPr="000646D0">
        <w:t xml:space="preserve"> - День музеев</w:t>
      </w:r>
    </w:p>
    <w:p w:rsidR="000646D0" w:rsidRPr="000646D0" w:rsidRDefault="000646D0" w:rsidP="000646D0">
      <w:r w:rsidRPr="000646D0">
        <w:t>18 мая</w:t>
      </w:r>
    </w:p>
    <w:p w:rsidR="000646D0" w:rsidRPr="000646D0" w:rsidRDefault="000646D0" w:rsidP="000646D0">
      <w:r w:rsidRPr="000646D0">
        <w:t>1.</w:t>
      </w:r>
      <w:r w:rsidRPr="000646D0">
        <w:rPr>
          <w:b/>
          <w:bCs/>
        </w:rPr>
        <w:t>Рубрика «Изба-читальня».</w:t>
      </w:r>
      <w:r w:rsidRPr="000646D0">
        <w:t> Журнал «Казанский музейный вестник».</w:t>
      </w:r>
    </w:p>
    <w:p w:rsidR="000646D0" w:rsidRPr="000646D0" w:rsidRDefault="000646D0" w:rsidP="000646D0">
      <w:r w:rsidRPr="000646D0">
        <w:t>2.Рубрика</w:t>
      </w:r>
      <w:r w:rsidRPr="000646D0">
        <w:rPr>
          <w:b/>
          <w:bCs/>
        </w:rPr>
        <w:t> «Один факт из истории Свияжска».</w:t>
      </w:r>
    </w:p>
    <w:p w:rsidR="000646D0" w:rsidRPr="000646D0" w:rsidRDefault="000646D0" w:rsidP="000646D0">
      <w:r w:rsidRPr="000646D0">
        <w:t>3.</w:t>
      </w:r>
      <w:r w:rsidRPr="000646D0">
        <w:rPr>
          <w:b/>
          <w:bCs/>
        </w:rPr>
        <w:t xml:space="preserve">Беседа с </w:t>
      </w:r>
      <w:proofErr w:type="spellStart"/>
      <w:r w:rsidRPr="000646D0">
        <w:rPr>
          <w:b/>
          <w:bCs/>
        </w:rPr>
        <w:t>Рашитом</w:t>
      </w:r>
      <w:proofErr w:type="spellEnd"/>
      <w:r w:rsidRPr="000646D0">
        <w:rPr>
          <w:b/>
          <w:bCs/>
        </w:rPr>
        <w:t xml:space="preserve"> Сафиуллиным</w:t>
      </w:r>
      <w:r w:rsidRPr="000646D0">
        <w:t> об оформлении музея археологического дерева «Татарская слободка» и создании анимационного панно длиной 21 метр.</w:t>
      </w:r>
    </w:p>
    <w:p w:rsidR="000646D0" w:rsidRPr="000646D0" w:rsidRDefault="000646D0" w:rsidP="000646D0">
      <w:r w:rsidRPr="000646D0">
        <w:t>4. </w:t>
      </w:r>
      <w:r w:rsidRPr="000646D0">
        <w:rPr>
          <w:b/>
          <w:bCs/>
        </w:rPr>
        <w:t>«Путешествие по Свияжску и его музеям»</w:t>
      </w:r>
      <w:r w:rsidRPr="000646D0">
        <w:t> онлайн-викторина</w:t>
      </w:r>
    </w:p>
    <w:p w:rsidR="000646D0" w:rsidRPr="000646D0" w:rsidRDefault="000646D0" w:rsidP="000646D0">
      <w:r w:rsidRPr="000646D0">
        <w:t>5. </w:t>
      </w:r>
      <w:r w:rsidRPr="000646D0">
        <w:rPr>
          <w:b/>
          <w:bCs/>
        </w:rPr>
        <w:t>Экскурсия по выставке Д.И. Архангельского</w:t>
      </w:r>
      <w:r w:rsidRPr="000646D0">
        <w:t> в выставочном зале «Старая водонапорная башня».</w:t>
      </w:r>
    </w:p>
    <w:p w:rsidR="000646D0" w:rsidRPr="000646D0" w:rsidRDefault="000646D0" w:rsidP="000646D0">
      <w:r w:rsidRPr="000646D0">
        <w:t>6. </w:t>
      </w:r>
      <w:r w:rsidRPr="000646D0">
        <w:rPr>
          <w:b/>
          <w:bCs/>
        </w:rPr>
        <w:t>Инклюзивный спектакль «Мороженое в вафельном стаканчике». </w:t>
      </w:r>
      <w:r w:rsidRPr="000646D0">
        <w:t>Ижевский театр «Птица»</w:t>
      </w:r>
    </w:p>
    <w:p w:rsidR="000646D0" w:rsidRPr="000646D0" w:rsidRDefault="000646D0" w:rsidP="000646D0">
      <w:r w:rsidRPr="000646D0">
        <w:t>7. </w:t>
      </w:r>
      <w:r w:rsidRPr="000646D0">
        <w:rPr>
          <w:b/>
          <w:bCs/>
        </w:rPr>
        <w:t>Экскурсия по композициям на линолеуме в Художественной галерее</w:t>
      </w:r>
      <w:r w:rsidRPr="000646D0">
        <w:t xml:space="preserve">. Ведёт Елена </w:t>
      </w:r>
      <w:proofErr w:type="spellStart"/>
      <w:r w:rsidRPr="000646D0">
        <w:t>Карташева</w:t>
      </w:r>
      <w:proofErr w:type="spellEnd"/>
      <w:r w:rsidRPr="000646D0">
        <w:t>.</w:t>
      </w:r>
    </w:p>
    <w:p w:rsidR="000646D0" w:rsidRPr="000646D0" w:rsidRDefault="000646D0" w:rsidP="000646D0">
      <w:r w:rsidRPr="000646D0">
        <w:t>8. </w:t>
      </w:r>
      <w:r w:rsidRPr="000646D0">
        <w:rPr>
          <w:b/>
          <w:bCs/>
        </w:rPr>
        <w:t>«Победа и наступивший мир. Читаем газету «Красная Татария» 1945 года.</w:t>
      </w:r>
      <w:r w:rsidRPr="000646D0">
        <w:t> Видеоролик</w:t>
      </w:r>
    </w:p>
    <w:p w:rsidR="000646D0" w:rsidRPr="000646D0" w:rsidRDefault="000646D0" w:rsidP="000646D0">
      <w:proofErr w:type="spellStart"/>
      <w:r w:rsidRPr="000646D0">
        <w:t>вконтакте</w:t>
      </w:r>
      <w:proofErr w:type="spellEnd"/>
      <w:r w:rsidRPr="000646D0">
        <w:t>: </w:t>
      </w:r>
      <w:hyperlink r:id="rId96" w:history="1">
        <w:r w:rsidRPr="000646D0">
          <w:rPr>
            <w:rStyle w:val="a6"/>
          </w:rPr>
          <w:t>https://vk.com/ostrov_sviyazhsk</w:t>
        </w:r>
      </w:hyperlink>
    </w:p>
    <w:p w:rsidR="000646D0" w:rsidRPr="000646D0" w:rsidRDefault="000646D0" w:rsidP="000646D0">
      <w:proofErr w:type="spellStart"/>
      <w:r w:rsidRPr="000646D0">
        <w:t>фэйсбук</w:t>
      </w:r>
      <w:proofErr w:type="spellEnd"/>
      <w:r w:rsidRPr="000646D0">
        <w:t>: </w:t>
      </w:r>
      <w:hyperlink r:id="rId97" w:history="1">
        <w:r w:rsidRPr="000646D0">
          <w:rPr>
            <w:rStyle w:val="a6"/>
          </w:rPr>
          <w:t>https://www.facebook.com/ostrov.sviyazhsk/</w:t>
        </w:r>
      </w:hyperlink>
    </w:p>
    <w:p w:rsidR="000646D0" w:rsidRPr="000646D0" w:rsidRDefault="000646D0" w:rsidP="000646D0">
      <w:r w:rsidRPr="000646D0">
        <w:t>ютуб: </w:t>
      </w:r>
      <w:hyperlink r:id="rId98" w:history="1">
        <w:r w:rsidRPr="000646D0">
          <w:rPr>
            <w:rStyle w:val="a6"/>
          </w:rPr>
          <w:t>https://www.youtube.com/channel/UC9PmSM2yyfkhjLELN6LpG3A?view_as=subscriber</w:t>
        </w:r>
      </w:hyperlink>
    </w:p>
    <w:p w:rsidR="000646D0" w:rsidRPr="000646D0" w:rsidRDefault="000646D0" w:rsidP="000646D0">
      <w:proofErr w:type="spellStart"/>
      <w:r w:rsidRPr="000646D0">
        <w:t>инстаграм</w:t>
      </w:r>
      <w:proofErr w:type="spellEnd"/>
      <w:r w:rsidRPr="000646D0">
        <w:t>: </w:t>
      </w:r>
      <w:hyperlink r:id="rId99" w:history="1">
        <w:r w:rsidRPr="000646D0">
          <w:rPr>
            <w:rStyle w:val="a6"/>
          </w:rPr>
          <w:t>https://www.instagram.com/ostrov_sviyazhsk/</w:t>
        </w:r>
      </w:hyperlink>
    </w:p>
    <w:p w:rsidR="000646D0" w:rsidRPr="000646D0" w:rsidRDefault="000646D0" w:rsidP="000646D0">
      <w:r w:rsidRPr="000646D0">
        <w:t>сайт: </w:t>
      </w:r>
      <w:hyperlink r:id="rId100" w:history="1">
        <w:r w:rsidRPr="000646D0">
          <w:rPr>
            <w:rStyle w:val="a6"/>
          </w:rPr>
          <w:t>https://www.ostrovgrad.org/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</w:rPr>
        <w:t>ТЕАТРЫ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Татарский государственный академический театр им. </w:t>
      </w:r>
      <w:proofErr w:type="spellStart"/>
      <w:r w:rsidRPr="000646D0">
        <w:rPr>
          <w:b/>
          <w:bCs/>
          <w:u w:val="single"/>
        </w:rPr>
        <w:t>Г.Камала</w:t>
      </w:r>
      <w:proofErr w:type="spellEnd"/>
    </w:p>
    <w:p w:rsidR="000646D0" w:rsidRPr="000646D0" w:rsidRDefault="000646D0" w:rsidP="000646D0">
      <w:r w:rsidRPr="000646D0">
        <w:t xml:space="preserve">Показ золотой коллекции спектаклей. Знаковые татарские постановки на официальном </w:t>
      </w:r>
      <w:proofErr w:type="spellStart"/>
      <w:r w:rsidRPr="000646D0">
        <w:t>YouTube</w:t>
      </w:r>
      <w:proofErr w:type="spellEnd"/>
      <w:r w:rsidRPr="000646D0">
        <w:t>-канале театра бесплатно: </w:t>
      </w:r>
      <w:hyperlink r:id="rId101" w:history="1">
        <w:r w:rsidRPr="000646D0">
          <w:rPr>
            <w:rStyle w:val="a6"/>
          </w:rPr>
          <w:t>https://www.youtube.com/channel/UCVXqpOewT2OV1b5RRu_gE8w</w:t>
        </w:r>
      </w:hyperlink>
    </w:p>
    <w:p w:rsidR="000646D0" w:rsidRPr="000646D0" w:rsidRDefault="000646D0" w:rsidP="000646D0">
      <w:r w:rsidRPr="000646D0">
        <w:t>«</w:t>
      </w:r>
      <w:proofErr w:type="spellStart"/>
      <w:r w:rsidRPr="000646D0">
        <w:t>Галиябану</w:t>
      </w:r>
      <w:proofErr w:type="spellEnd"/>
      <w:r w:rsidRPr="000646D0">
        <w:t xml:space="preserve">», автор </w:t>
      </w:r>
      <w:proofErr w:type="spellStart"/>
      <w:r w:rsidRPr="000646D0">
        <w:t>М.Файзи</w:t>
      </w:r>
      <w:proofErr w:type="spellEnd"/>
      <w:r w:rsidRPr="000646D0">
        <w:t xml:space="preserve">, режиссер И. </w:t>
      </w:r>
      <w:proofErr w:type="spellStart"/>
      <w:r w:rsidRPr="000646D0">
        <w:t>Зайниев</w:t>
      </w:r>
      <w:proofErr w:type="spellEnd"/>
    </w:p>
    <w:p w:rsidR="000646D0" w:rsidRPr="000646D0" w:rsidRDefault="000646D0" w:rsidP="000646D0">
      <w:r w:rsidRPr="000646D0">
        <w:t xml:space="preserve">«Старик из деревни </w:t>
      </w:r>
      <w:proofErr w:type="spellStart"/>
      <w:r w:rsidRPr="000646D0">
        <w:t>Альдермеш</w:t>
      </w:r>
      <w:proofErr w:type="spellEnd"/>
      <w:r w:rsidRPr="000646D0">
        <w:t xml:space="preserve">», </w:t>
      </w:r>
      <w:proofErr w:type="spellStart"/>
      <w:r w:rsidRPr="000646D0">
        <w:t>Т.Миннуллин</w:t>
      </w:r>
      <w:proofErr w:type="spellEnd"/>
      <w:r w:rsidRPr="000646D0">
        <w:t xml:space="preserve">, </w:t>
      </w:r>
      <w:proofErr w:type="spellStart"/>
      <w:r w:rsidRPr="000646D0">
        <w:t>М.Салимжанов</w:t>
      </w:r>
      <w:proofErr w:type="spellEnd"/>
    </w:p>
    <w:p w:rsidR="000646D0" w:rsidRPr="000646D0" w:rsidRDefault="000646D0" w:rsidP="000646D0">
      <w:r w:rsidRPr="000646D0">
        <w:t xml:space="preserve"> «Мулла», </w:t>
      </w:r>
      <w:proofErr w:type="spellStart"/>
      <w:r w:rsidRPr="000646D0">
        <w:t>Т.Миннуллин</w:t>
      </w:r>
      <w:proofErr w:type="spellEnd"/>
      <w:r w:rsidRPr="000646D0">
        <w:t xml:space="preserve">, </w:t>
      </w:r>
      <w:proofErr w:type="spellStart"/>
      <w:r w:rsidRPr="000646D0">
        <w:t>Ф.Бикчантаев</w:t>
      </w:r>
      <w:proofErr w:type="spellEnd"/>
    </w:p>
    <w:p w:rsidR="000646D0" w:rsidRPr="000646D0" w:rsidRDefault="000646D0" w:rsidP="000646D0">
      <w:r w:rsidRPr="000646D0">
        <w:t xml:space="preserve">«Любовь бессмертная», </w:t>
      </w:r>
      <w:proofErr w:type="spellStart"/>
      <w:r w:rsidRPr="000646D0">
        <w:t>Р.Зайдулла</w:t>
      </w:r>
      <w:proofErr w:type="spellEnd"/>
      <w:r w:rsidRPr="000646D0">
        <w:t xml:space="preserve">, </w:t>
      </w:r>
      <w:proofErr w:type="spellStart"/>
      <w:r w:rsidRPr="000646D0">
        <w:t>И.Зайниев</w:t>
      </w:r>
      <w:proofErr w:type="spellEnd"/>
      <w:r w:rsidRPr="000646D0">
        <w:t>      </w:t>
      </w:r>
    </w:p>
    <w:p w:rsidR="000646D0" w:rsidRPr="000646D0" w:rsidRDefault="000646D0" w:rsidP="000646D0">
      <w:r w:rsidRPr="000646D0">
        <w:t xml:space="preserve">«Кукольная свадьба», </w:t>
      </w:r>
      <w:proofErr w:type="spellStart"/>
      <w:r w:rsidRPr="000646D0">
        <w:t>Г.Исхаки</w:t>
      </w:r>
      <w:proofErr w:type="spellEnd"/>
      <w:r w:rsidRPr="000646D0">
        <w:t xml:space="preserve">, </w:t>
      </w:r>
      <w:proofErr w:type="spellStart"/>
      <w:r w:rsidRPr="000646D0">
        <w:t>Ф.Бикчантаев</w:t>
      </w:r>
      <w:proofErr w:type="spellEnd"/>
      <w:r w:rsidRPr="000646D0">
        <w:t>      </w:t>
      </w:r>
    </w:p>
    <w:p w:rsidR="000646D0" w:rsidRPr="000646D0" w:rsidRDefault="000646D0" w:rsidP="000646D0">
      <w:r w:rsidRPr="000646D0">
        <w:t xml:space="preserve">«Деревенский пес </w:t>
      </w:r>
      <w:proofErr w:type="spellStart"/>
      <w:r w:rsidRPr="000646D0">
        <w:t>Акбай</w:t>
      </w:r>
      <w:proofErr w:type="spellEnd"/>
      <w:r w:rsidRPr="000646D0">
        <w:t xml:space="preserve">», </w:t>
      </w:r>
      <w:proofErr w:type="spellStart"/>
      <w:r w:rsidRPr="000646D0">
        <w:t>Т.Миннуллин</w:t>
      </w:r>
      <w:proofErr w:type="spellEnd"/>
      <w:r w:rsidRPr="000646D0">
        <w:t xml:space="preserve">, </w:t>
      </w:r>
      <w:proofErr w:type="spellStart"/>
      <w:r w:rsidRPr="000646D0">
        <w:t>Л.Ахметова</w:t>
      </w:r>
      <w:proofErr w:type="spellEnd"/>
      <w:r w:rsidRPr="000646D0">
        <w:t>    </w:t>
      </w:r>
    </w:p>
    <w:p w:rsidR="000646D0" w:rsidRPr="000646D0" w:rsidRDefault="000646D0" w:rsidP="000646D0">
      <w:r w:rsidRPr="000646D0">
        <w:lastRenderedPageBreak/>
        <w:t xml:space="preserve">«Игра с </w:t>
      </w:r>
      <w:proofErr w:type="spellStart"/>
      <w:r w:rsidRPr="000646D0">
        <w:t>монстриком</w:t>
      </w:r>
      <w:proofErr w:type="spellEnd"/>
      <w:r w:rsidRPr="000646D0">
        <w:t xml:space="preserve">», </w:t>
      </w:r>
      <w:proofErr w:type="spellStart"/>
      <w:r w:rsidRPr="000646D0">
        <w:t>И.Зайниев</w:t>
      </w:r>
      <w:proofErr w:type="spellEnd"/>
      <w:r w:rsidRPr="000646D0">
        <w:t xml:space="preserve">, </w:t>
      </w:r>
      <w:proofErr w:type="spellStart"/>
      <w:r w:rsidRPr="000646D0">
        <w:t>Р.Бариев</w:t>
      </w:r>
      <w:proofErr w:type="spellEnd"/>
      <w:r w:rsidRPr="000646D0">
        <w:t>  </w:t>
      </w:r>
    </w:p>
    <w:p w:rsidR="000646D0" w:rsidRPr="000646D0" w:rsidRDefault="000646D0" w:rsidP="000646D0">
      <w:r w:rsidRPr="000646D0">
        <w:t xml:space="preserve">«Плаха», </w:t>
      </w:r>
      <w:proofErr w:type="spellStart"/>
      <w:r w:rsidRPr="000646D0">
        <w:t>Ч.Айтматов</w:t>
      </w:r>
      <w:proofErr w:type="spellEnd"/>
      <w:r w:rsidRPr="000646D0">
        <w:t xml:space="preserve">, </w:t>
      </w:r>
      <w:proofErr w:type="spellStart"/>
      <w:r w:rsidRPr="000646D0">
        <w:t>Д.Сиразеев</w:t>
      </w:r>
      <w:proofErr w:type="spellEnd"/>
      <w:r w:rsidRPr="000646D0">
        <w:t>        </w:t>
      </w:r>
    </w:p>
    <w:p w:rsidR="000646D0" w:rsidRPr="000646D0" w:rsidRDefault="000646D0" w:rsidP="000646D0">
      <w:r w:rsidRPr="000646D0">
        <w:t xml:space="preserve">«Черная бурка», </w:t>
      </w:r>
      <w:proofErr w:type="spellStart"/>
      <w:r w:rsidRPr="000646D0">
        <w:t>Г.Хугаев</w:t>
      </w:r>
      <w:proofErr w:type="spellEnd"/>
      <w:r w:rsidRPr="000646D0">
        <w:t xml:space="preserve">, </w:t>
      </w:r>
      <w:proofErr w:type="spellStart"/>
      <w:r w:rsidRPr="000646D0">
        <w:t>Ф.Бикчантаев</w:t>
      </w:r>
      <w:proofErr w:type="spellEnd"/>
      <w:r w:rsidRPr="000646D0">
        <w:t>      </w:t>
      </w:r>
    </w:p>
    <w:p w:rsidR="000646D0" w:rsidRPr="000646D0" w:rsidRDefault="000646D0" w:rsidP="000646D0">
      <w:r w:rsidRPr="000646D0">
        <w:t xml:space="preserve">«Перстень», </w:t>
      </w:r>
      <w:proofErr w:type="spellStart"/>
      <w:r w:rsidRPr="000646D0">
        <w:t>Ф.Хусни</w:t>
      </w:r>
      <w:proofErr w:type="spellEnd"/>
      <w:r w:rsidRPr="000646D0">
        <w:t xml:space="preserve">, </w:t>
      </w:r>
      <w:proofErr w:type="spellStart"/>
      <w:r w:rsidRPr="000646D0">
        <w:t>Л.Ахметова</w:t>
      </w:r>
      <w:proofErr w:type="spellEnd"/>
      <w:r w:rsidRPr="000646D0">
        <w:t>        </w:t>
      </w:r>
    </w:p>
    <w:p w:rsidR="000646D0" w:rsidRPr="000646D0" w:rsidRDefault="000646D0" w:rsidP="000646D0">
      <w:r w:rsidRPr="000646D0">
        <w:t xml:space="preserve">«Люстра», </w:t>
      </w:r>
      <w:proofErr w:type="spellStart"/>
      <w:r w:rsidRPr="000646D0">
        <w:t>И.Зайниев</w:t>
      </w:r>
      <w:proofErr w:type="spellEnd"/>
      <w:r w:rsidRPr="000646D0">
        <w:t xml:space="preserve">, </w:t>
      </w:r>
      <w:proofErr w:type="spellStart"/>
      <w:r w:rsidRPr="000646D0">
        <w:t>Ф.Бикчантаев</w:t>
      </w:r>
      <w:proofErr w:type="spellEnd"/>
      <w:r w:rsidRPr="000646D0">
        <w:t>     </w:t>
      </w:r>
    </w:p>
    <w:p w:rsidR="000646D0" w:rsidRPr="000646D0" w:rsidRDefault="000646D0" w:rsidP="000646D0">
      <w:r w:rsidRPr="000646D0">
        <w:t xml:space="preserve">«Смелые девушки», </w:t>
      </w:r>
      <w:proofErr w:type="spellStart"/>
      <w:r w:rsidRPr="000646D0">
        <w:t>Т.Гиззат</w:t>
      </w:r>
      <w:proofErr w:type="spellEnd"/>
      <w:r w:rsidRPr="000646D0">
        <w:t xml:space="preserve">, </w:t>
      </w:r>
      <w:proofErr w:type="spellStart"/>
      <w:r w:rsidRPr="000646D0">
        <w:t>И.Хайруллин</w:t>
      </w:r>
      <w:proofErr w:type="spellEnd"/>
      <w:r w:rsidRPr="000646D0">
        <w:t>.</w:t>
      </w:r>
    </w:p>
    <w:p w:rsidR="000646D0" w:rsidRPr="000646D0" w:rsidRDefault="000646D0" w:rsidP="000646D0">
      <w:r w:rsidRPr="000646D0">
        <w:t xml:space="preserve">«Баскетболист», </w:t>
      </w:r>
      <w:proofErr w:type="spellStart"/>
      <w:r w:rsidRPr="000646D0">
        <w:t>М.Гилязов</w:t>
      </w:r>
      <w:proofErr w:type="spellEnd"/>
      <w:r w:rsidRPr="000646D0">
        <w:t xml:space="preserve">, </w:t>
      </w:r>
      <w:proofErr w:type="spellStart"/>
      <w:r w:rsidRPr="000646D0">
        <w:t>М.Салимжанов</w:t>
      </w:r>
      <w:proofErr w:type="spellEnd"/>
      <w:r w:rsidRPr="000646D0">
        <w:t> </w:t>
      </w:r>
    </w:p>
    <w:p w:rsidR="000646D0" w:rsidRPr="000646D0" w:rsidRDefault="000646D0" w:rsidP="000646D0">
      <w:r w:rsidRPr="000646D0">
        <w:t xml:space="preserve">«Три сестры», </w:t>
      </w:r>
      <w:proofErr w:type="spellStart"/>
      <w:r w:rsidRPr="000646D0">
        <w:t>А.Чехов</w:t>
      </w:r>
      <w:proofErr w:type="spellEnd"/>
      <w:r w:rsidRPr="000646D0">
        <w:t xml:space="preserve">, </w:t>
      </w:r>
      <w:proofErr w:type="spellStart"/>
      <w:r w:rsidRPr="000646D0">
        <w:t>Ф.Бикчантаев</w:t>
      </w:r>
      <w:proofErr w:type="spellEnd"/>
      <w:r w:rsidRPr="000646D0">
        <w:t xml:space="preserve">   18-24 мая   Видеозапись на </w:t>
      </w:r>
      <w:proofErr w:type="spellStart"/>
      <w:r w:rsidRPr="000646D0">
        <w:t>ютуб</w:t>
      </w:r>
      <w:proofErr w:type="spellEnd"/>
      <w:r w:rsidRPr="000646D0">
        <w:t>-канале</w:t>
      </w:r>
    </w:p>
    <w:p w:rsidR="000646D0" w:rsidRPr="000646D0" w:rsidRDefault="000646D0" w:rsidP="000646D0">
      <w:r w:rsidRPr="000646D0">
        <w:t xml:space="preserve">«Меня зовут Красный», </w:t>
      </w:r>
      <w:proofErr w:type="spellStart"/>
      <w:r w:rsidRPr="000646D0">
        <w:t>О.Памук</w:t>
      </w:r>
      <w:proofErr w:type="spellEnd"/>
      <w:r w:rsidRPr="000646D0">
        <w:t xml:space="preserve">, </w:t>
      </w:r>
      <w:proofErr w:type="spellStart"/>
      <w:r w:rsidRPr="000646D0">
        <w:t>М.Кальсин</w:t>
      </w:r>
      <w:proofErr w:type="spellEnd"/>
      <w:r w:rsidRPr="000646D0">
        <w:t>        </w:t>
      </w:r>
    </w:p>
    <w:p w:rsidR="000646D0" w:rsidRPr="000646D0" w:rsidRDefault="000646D0" w:rsidP="000646D0">
      <w:r w:rsidRPr="000646D0">
        <w:t xml:space="preserve">«Под музыку ветра», </w:t>
      </w:r>
      <w:proofErr w:type="spellStart"/>
      <w:r w:rsidRPr="000646D0">
        <w:t>З.Хаким</w:t>
      </w:r>
      <w:proofErr w:type="spellEnd"/>
      <w:r w:rsidRPr="000646D0">
        <w:t xml:space="preserve">, </w:t>
      </w:r>
      <w:proofErr w:type="spellStart"/>
      <w:r w:rsidRPr="000646D0">
        <w:t>Л.Ахметова</w:t>
      </w:r>
      <w:proofErr w:type="spellEnd"/>
      <w:r w:rsidRPr="000646D0">
        <w:t xml:space="preserve">    18-24 мая   Видеозапись на </w:t>
      </w:r>
      <w:proofErr w:type="spellStart"/>
      <w:r w:rsidRPr="000646D0">
        <w:t>ютуб</w:t>
      </w:r>
      <w:proofErr w:type="spellEnd"/>
      <w:r w:rsidRPr="000646D0">
        <w:t>-канале</w:t>
      </w:r>
    </w:p>
    <w:p w:rsidR="000646D0" w:rsidRPr="000646D0" w:rsidRDefault="000646D0" w:rsidP="000646D0">
      <w:r w:rsidRPr="000646D0">
        <w:t xml:space="preserve">«Ходжа </w:t>
      </w:r>
      <w:proofErr w:type="spellStart"/>
      <w:r w:rsidRPr="000646D0">
        <w:t>Насретдин</w:t>
      </w:r>
      <w:proofErr w:type="spellEnd"/>
      <w:r w:rsidRPr="000646D0">
        <w:t xml:space="preserve">», </w:t>
      </w:r>
      <w:proofErr w:type="spellStart"/>
      <w:r w:rsidRPr="000646D0">
        <w:t>Н.Исанбет</w:t>
      </w:r>
      <w:proofErr w:type="spellEnd"/>
      <w:r w:rsidRPr="000646D0">
        <w:t xml:space="preserve">, </w:t>
      </w:r>
      <w:proofErr w:type="spellStart"/>
      <w:r w:rsidRPr="000646D0">
        <w:t>С.Ваннус</w:t>
      </w:r>
      <w:proofErr w:type="spellEnd"/>
      <w:r w:rsidRPr="000646D0">
        <w:t xml:space="preserve">, режиссер </w:t>
      </w:r>
      <w:proofErr w:type="spellStart"/>
      <w:r w:rsidRPr="000646D0">
        <w:t>Ф.Бикчантаев</w:t>
      </w:r>
      <w:proofErr w:type="spellEnd"/>
    </w:p>
    <w:p w:rsidR="000646D0" w:rsidRPr="000646D0" w:rsidRDefault="000646D0" w:rsidP="000646D0">
      <w:r w:rsidRPr="000646D0">
        <w:t xml:space="preserve">«Женщины 41-го», </w:t>
      </w:r>
      <w:proofErr w:type="spellStart"/>
      <w:r w:rsidRPr="000646D0">
        <w:t>З.Зайнуллин</w:t>
      </w:r>
      <w:proofErr w:type="spellEnd"/>
      <w:r w:rsidRPr="000646D0">
        <w:t xml:space="preserve">, </w:t>
      </w:r>
      <w:proofErr w:type="spellStart"/>
      <w:r w:rsidRPr="000646D0">
        <w:t>Ф.Бикчантаев</w:t>
      </w:r>
      <w:proofErr w:type="spellEnd"/>
      <w:r w:rsidRPr="000646D0">
        <w:t>      </w:t>
      </w:r>
    </w:p>
    <w:p w:rsidR="000646D0" w:rsidRPr="000646D0" w:rsidRDefault="000646D0" w:rsidP="000646D0">
      <w:r w:rsidRPr="000646D0">
        <w:rPr>
          <w:b/>
          <w:bCs/>
        </w:rPr>
        <w:t>18 мая</w:t>
      </w:r>
    </w:p>
    <w:p w:rsidR="000646D0" w:rsidRPr="000646D0" w:rsidRDefault="000646D0" w:rsidP="000646D0">
      <w:r w:rsidRPr="000646D0">
        <w:t xml:space="preserve">Онлайн-лекция театрального критика </w:t>
      </w:r>
      <w:proofErr w:type="spellStart"/>
      <w:r w:rsidRPr="000646D0">
        <w:t>НиязаИгламова</w:t>
      </w:r>
      <w:proofErr w:type="spellEnd"/>
      <w:r w:rsidRPr="000646D0">
        <w:t xml:space="preserve">. Прямой эфир в </w:t>
      </w:r>
      <w:proofErr w:type="spellStart"/>
      <w:r w:rsidRPr="000646D0">
        <w:t>Инстаграме</w:t>
      </w:r>
      <w:proofErr w:type="spellEnd"/>
    </w:p>
    <w:p w:rsidR="000646D0" w:rsidRPr="000646D0" w:rsidRDefault="000646D0" w:rsidP="000646D0">
      <w:r w:rsidRPr="000646D0">
        <w:t xml:space="preserve">Онлайн-чтения пьес конкурса «Новая татарская пьеса». Читает </w:t>
      </w:r>
      <w:proofErr w:type="spellStart"/>
      <w:r w:rsidRPr="000646D0">
        <w:t>РаильШамсуаров</w:t>
      </w:r>
      <w:proofErr w:type="spellEnd"/>
      <w:r w:rsidRPr="000646D0">
        <w:t>       </w:t>
      </w:r>
      <w:proofErr w:type="gramStart"/>
      <w:r w:rsidRPr="000646D0">
        <w:t>  .</w:t>
      </w:r>
      <w:proofErr w:type="gramEnd"/>
      <w:r w:rsidRPr="000646D0">
        <w:t xml:space="preserve"> Прямой эфир в </w:t>
      </w:r>
      <w:proofErr w:type="spellStart"/>
      <w:r w:rsidRPr="000646D0">
        <w:t>Ютубе</w:t>
      </w:r>
      <w:proofErr w:type="spellEnd"/>
      <w:r w:rsidRPr="000646D0">
        <w:t xml:space="preserve"> и </w:t>
      </w:r>
      <w:proofErr w:type="spellStart"/>
      <w:r w:rsidRPr="000646D0">
        <w:t>Вконтакте</w:t>
      </w:r>
      <w:proofErr w:type="spellEnd"/>
    </w:p>
    <w:p w:rsidR="000646D0" w:rsidRPr="000646D0" w:rsidRDefault="000646D0" w:rsidP="000646D0">
      <w:r w:rsidRPr="000646D0">
        <w:rPr>
          <w:b/>
          <w:bCs/>
        </w:rPr>
        <w:t>19 мая</w:t>
      </w:r>
    </w:p>
    <w:p w:rsidR="000646D0" w:rsidRPr="000646D0" w:rsidRDefault="000646D0" w:rsidP="000646D0">
      <w:r w:rsidRPr="000646D0">
        <w:t xml:space="preserve">Онлайн-концерт Гузель </w:t>
      </w:r>
      <w:proofErr w:type="spellStart"/>
      <w:r w:rsidRPr="000646D0">
        <w:t>Гюльвердиевой</w:t>
      </w:r>
      <w:proofErr w:type="spellEnd"/>
      <w:r w:rsidRPr="000646D0">
        <w:t xml:space="preserve"> и Ильдара Харисова. Прямой эфир в </w:t>
      </w:r>
      <w:proofErr w:type="spellStart"/>
      <w:r w:rsidRPr="000646D0">
        <w:t>Инстаграме</w:t>
      </w:r>
      <w:proofErr w:type="spellEnd"/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20 мая</w:t>
      </w:r>
    </w:p>
    <w:p w:rsidR="000646D0" w:rsidRPr="000646D0" w:rsidRDefault="000646D0" w:rsidP="000646D0">
      <w:r w:rsidRPr="000646D0">
        <w:t xml:space="preserve">Онлайн-чтения пьес конкурса «Новая татарская пьеса». Читает Алмаз </w:t>
      </w:r>
      <w:proofErr w:type="spellStart"/>
      <w:r w:rsidRPr="000646D0">
        <w:t>Гараев</w:t>
      </w:r>
      <w:proofErr w:type="spellEnd"/>
      <w:r w:rsidRPr="000646D0">
        <w:t xml:space="preserve">. Прямой эфир в </w:t>
      </w:r>
      <w:proofErr w:type="spellStart"/>
      <w:r w:rsidRPr="000646D0">
        <w:t>Ютубе</w:t>
      </w:r>
      <w:proofErr w:type="spellEnd"/>
      <w:r w:rsidRPr="000646D0">
        <w:t xml:space="preserve"> и </w:t>
      </w:r>
      <w:proofErr w:type="spellStart"/>
      <w:r w:rsidRPr="000646D0">
        <w:t>Вконтакте</w:t>
      </w:r>
      <w:proofErr w:type="spellEnd"/>
    </w:p>
    <w:p w:rsidR="000646D0" w:rsidRPr="000646D0" w:rsidRDefault="000646D0" w:rsidP="000646D0">
      <w:r w:rsidRPr="000646D0">
        <w:t xml:space="preserve">Спектакль «Дачный сезон», автор </w:t>
      </w:r>
      <w:proofErr w:type="spellStart"/>
      <w:r w:rsidRPr="000646D0">
        <w:t>С.Юзеев</w:t>
      </w:r>
      <w:proofErr w:type="spellEnd"/>
      <w:r w:rsidRPr="000646D0">
        <w:t xml:space="preserve">, режиссер </w:t>
      </w:r>
      <w:proofErr w:type="spellStart"/>
      <w:r w:rsidRPr="000646D0">
        <w:t>Р.Бариев</w:t>
      </w:r>
      <w:proofErr w:type="spellEnd"/>
      <w:r w:rsidRPr="000646D0">
        <w:t>. Показ видеозаписи на сайте kamalteatr.ru</w:t>
      </w:r>
    </w:p>
    <w:p w:rsidR="000646D0" w:rsidRPr="000646D0" w:rsidRDefault="000646D0" w:rsidP="000646D0">
      <w:r w:rsidRPr="000646D0">
        <w:rPr>
          <w:b/>
          <w:bCs/>
        </w:rPr>
        <w:t>21 мая</w:t>
      </w:r>
    </w:p>
    <w:p w:rsidR="000646D0" w:rsidRPr="000646D0" w:rsidRDefault="000646D0" w:rsidP="000646D0">
      <w:r w:rsidRPr="000646D0">
        <w:t xml:space="preserve">Спектакль «Все плывут и плывут облака», авторы </w:t>
      </w:r>
      <w:proofErr w:type="spellStart"/>
      <w:r w:rsidRPr="000646D0">
        <w:t>Х.Туфан</w:t>
      </w:r>
      <w:proofErr w:type="spellEnd"/>
      <w:r w:rsidRPr="000646D0">
        <w:t xml:space="preserve"> и </w:t>
      </w:r>
      <w:proofErr w:type="spellStart"/>
      <w:r w:rsidRPr="000646D0">
        <w:t>Т.Миннуллин</w:t>
      </w:r>
      <w:proofErr w:type="spellEnd"/>
      <w:r w:rsidRPr="000646D0">
        <w:t xml:space="preserve">, режиссер Айдар </w:t>
      </w:r>
      <w:proofErr w:type="spellStart"/>
      <w:r w:rsidRPr="000646D0">
        <w:t>Заббаров</w:t>
      </w:r>
      <w:proofErr w:type="spellEnd"/>
      <w:r w:rsidRPr="000646D0">
        <w:t>. Показ видеозаписи на сайте kamalteatr.ru</w:t>
      </w:r>
    </w:p>
    <w:p w:rsidR="000646D0" w:rsidRPr="000646D0" w:rsidRDefault="000646D0" w:rsidP="000646D0">
      <w:r w:rsidRPr="000646D0">
        <w:rPr>
          <w:b/>
          <w:bCs/>
        </w:rPr>
        <w:t>22 мая</w:t>
      </w:r>
    </w:p>
    <w:p w:rsidR="000646D0" w:rsidRPr="000646D0" w:rsidRDefault="000646D0" w:rsidP="000646D0">
      <w:r w:rsidRPr="000646D0">
        <w:t xml:space="preserve">Онлайн-чтения пьес конкурса «Новая татарская пьеса». Читает </w:t>
      </w:r>
      <w:proofErr w:type="spellStart"/>
      <w:r w:rsidRPr="000646D0">
        <w:t>Ильнур</w:t>
      </w:r>
      <w:proofErr w:type="spellEnd"/>
      <w:r w:rsidRPr="000646D0">
        <w:t xml:space="preserve"> Закиров. Прямой эфир в </w:t>
      </w:r>
      <w:proofErr w:type="spellStart"/>
      <w:r w:rsidRPr="000646D0">
        <w:t>Ютубе</w:t>
      </w:r>
      <w:proofErr w:type="spellEnd"/>
      <w:r w:rsidRPr="000646D0">
        <w:t xml:space="preserve"> и </w:t>
      </w:r>
      <w:proofErr w:type="spellStart"/>
      <w:r w:rsidRPr="000646D0">
        <w:t>Вконтакте</w:t>
      </w:r>
      <w:proofErr w:type="spellEnd"/>
    </w:p>
    <w:p w:rsidR="000646D0" w:rsidRPr="000646D0" w:rsidRDefault="000646D0" w:rsidP="000646D0">
      <w:r w:rsidRPr="000646D0">
        <w:t xml:space="preserve">Спектакль «Очарованный танцем», </w:t>
      </w:r>
      <w:proofErr w:type="spellStart"/>
      <w:r w:rsidRPr="000646D0">
        <w:t>И.Зайниев</w:t>
      </w:r>
      <w:proofErr w:type="spellEnd"/>
      <w:r w:rsidRPr="000646D0">
        <w:t>.       Показ видеозаписи на сайте kamalteatr.ru</w:t>
      </w:r>
    </w:p>
    <w:p w:rsidR="000646D0" w:rsidRPr="000646D0" w:rsidRDefault="000646D0" w:rsidP="000646D0">
      <w:r w:rsidRPr="000646D0">
        <w:rPr>
          <w:b/>
          <w:bCs/>
        </w:rPr>
        <w:t>24 мая</w:t>
      </w:r>
    </w:p>
    <w:p w:rsidR="000646D0" w:rsidRPr="000646D0" w:rsidRDefault="000646D0" w:rsidP="000646D0">
      <w:r w:rsidRPr="000646D0">
        <w:t xml:space="preserve">«Вокруг света с </w:t>
      </w:r>
      <w:proofErr w:type="spellStart"/>
      <w:r w:rsidRPr="000646D0">
        <w:t>Фанисом</w:t>
      </w:r>
      <w:proofErr w:type="spellEnd"/>
      <w:r w:rsidRPr="000646D0">
        <w:t xml:space="preserve"> </w:t>
      </w:r>
      <w:proofErr w:type="spellStart"/>
      <w:r w:rsidRPr="000646D0">
        <w:t>Зиганшиным</w:t>
      </w:r>
      <w:proofErr w:type="spellEnd"/>
      <w:r w:rsidRPr="000646D0">
        <w:t xml:space="preserve">».        Прямой эфир в </w:t>
      </w:r>
      <w:proofErr w:type="spellStart"/>
      <w:r w:rsidRPr="000646D0">
        <w:t>Инстаграме</w:t>
      </w:r>
      <w:proofErr w:type="spellEnd"/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Татарский государственный театр драмы и комедии им. </w:t>
      </w:r>
      <w:proofErr w:type="spellStart"/>
      <w:r w:rsidRPr="000646D0">
        <w:rPr>
          <w:b/>
          <w:bCs/>
          <w:u w:val="single"/>
        </w:rPr>
        <w:t>К.Тинчурина</w:t>
      </w:r>
      <w:proofErr w:type="spellEnd"/>
    </w:p>
    <w:p w:rsidR="000646D0" w:rsidRPr="000646D0" w:rsidRDefault="000646D0" w:rsidP="000646D0">
      <w:r w:rsidRPr="000646D0">
        <w:rPr>
          <w:b/>
          <w:bCs/>
        </w:rPr>
        <w:lastRenderedPageBreak/>
        <w:t>Прямой эфир / Туры эфир</w:t>
      </w:r>
    </w:p>
    <w:p w:rsidR="000646D0" w:rsidRPr="000646D0" w:rsidRDefault="000646D0" w:rsidP="000646D0">
      <w:r w:rsidRPr="000646D0">
        <w:t>18 мая (15:30) – Туры эфир: “</w:t>
      </w:r>
      <w:proofErr w:type="spellStart"/>
      <w:r w:rsidRPr="000646D0">
        <w:rPr>
          <w:b/>
          <w:bCs/>
        </w:rPr>
        <w:t>Халыкара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Музейлар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көне</w:t>
      </w:r>
      <w:proofErr w:type="spellEnd"/>
      <w:r w:rsidRPr="000646D0">
        <w:rPr>
          <w:b/>
          <w:bCs/>
        </w:rPr>
        <w:t>” </w:t>
      </w:r>
      <w:r w:rsidRPr="000646D0">
        <w:t xml:space="preserve">INSTAGRAM, </w:t>
      </w:r>
      <w:proofErr w:type="spellStart"/>
      <w:r w:rsidRPr="000646D0">
        <w:t>YouTube</w:t>
      </w:r>
      <w:proofErr w:type="spellEnd"/>
      <w:r w:rsidRPr="000646D0">
        <w:t>-канал</w:t>
      </w:r>
    </w:p>
    <w:p w:rsidR="000646D0" w:rsidRPr="000646D0" w:rsidRDefault="000646D0" w:rsidP="000646D0">
      <w:r w:rsidRPr="000646D0">
        <w:t>19 мая (15:30) – Туры эфир: “</w:t>
      </w:r>
      <w:r w:rsidRPr="000646D0">
        <w:rPr>
          <w:b/>
          <w:bCs/>
        </w:rPr>
        <w:t xml:space="preserve">Пионерия </w:t>
      </w:r>
      <w:proofErr w:type="spellStart"/>
      <w:r w:rsidRPr="000646D0">
        <w:rPr>
          <w:b/>
          <w:bCs/>
        </w:rPr>
        <w:t>көне</w:t>
      </w:r>
      <w:proofErr w:type="spellEnd"/>
      <w:r w:rsidRPr="000646D0">
        <w:rPr>
          <w:b/>
          <w:bCs/>
        </w:rPr>
        <w:t>”</w:t>
      </w:r>
      <w:r w:rsidRPr="000646D0">
        <w:t xml:space="preserve"> INSTAGRAM, </w:t>
      </w:r>
      <w:proofErr w:type="spellStart"/>
      <w:r w:rsidRPr="000646D0">
        <w:t>YouTube</w:t>
      </w:r>
      <w:proofErr w:type="spellEnd"/>
      <w:r w:rsidRPr="000646D0">
        <w:t>-канал</w:t>
      </w:r>
    </w:p>
    <w:p w:rsidR="000646D0" w:rsidRPr="000646D0" w:rsidRDefault="000646D0" w:rsidP="000646D0">
      <w:r w:rsidRPr="000646D0">
        <w:t>20 мая (15:30) – Туры эфир: </w:t>
      </w:r>
      <w:r w:rsidRPr="000646D0">
        <w:rPr>
          <w:b/>
          <w:bCs/>
        </w:rPr>
        <w:t>“</w:t>
      </w:r>
      <w:proofErr w:type="spellStart"/>
      <w:r w:rsidRPr="000646D0">
        <w:rPr>
          <w:b/>
          <w:bCs/>
        </w:rPr>
        <w:t>Яшьләр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көне</w:t>
      </w:r>
      <w:proofErr w:type="spellEnd"/>
      <w:r w:rsidRPr="000646D0">
        <w:rPr>
          <w:b/>
          <w:bCs/>
        </w:rPr>
        <w:t>”</w:t>
      </w:r>
      <w:r w:rsidRPr="000646D0">
        <w:t xml:space="preserve"> INSTAGRAM, </w:t>
      </w:r>
      <w:proofErr w:type="spellStart"/>
      <w:r w:rsidRPr="000646D0">
        <w:t>YouTube</w:t>
      </w:r>
      <w:proofErr w:type="spellEnd"/>
      <w:r w:rsidRPr="000646D0">
        <w:t>-канал 21 мая (15:30) – Туры эфир: </w:t>
      </w:r>
      <w:r w:rsidRPr="000646D0">
        <w:rPr>
          <w:b/>
          <w:bCs/>
        </w:rPr>
        <w:t>“</w:t>
      </w:r>
      <w:proofErr w:type="spellStart"/>
      <w:r w:rsidRPr="000646D0">
        <w:rPr>
          <w:b/>
          <w:bCs/>
        </w:rPr>
        <w:t>Җырлы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атнакич</w:t>
      </w:r>
      <w:proofErr w:type="spellEnd"/>
      <w:r w:rsidRPr="000646D0">
        <w:rPr>
          <w:b/>
          <w:bCs/>
        </w:rPr>
        <w:t>”</w:t>
      </w:r>
      <w:r w:rsidRPr="000646D0">
        <w:t xml:space="preserve"> INSTAGRAM, </w:t>
      </w:r>
      <w:proofErr w:type="spellStart"/>
      <w:r w:rsidRPr="000646D0">
        <w:t>YouTube</w:t>
      </w:r>
      <w:proofErr w:type="spellEnd"/>
      <w:r w:rsidRPr="000646D0">
        <w:t>-канал</w:t>
      </w:r>
    </w:p>
    <w:p w:rsidR="000646D0" w:rsidRPr="000646D0" w:rsidRDefault="000646D0" w:rsidP="000646D0">
      <w:r w:rsidRPr="000646D0">
        <w:t>22 мая (15:30) – Туры эфир: </w:t>
      </w:r>
      <w:r w:rsidRPr="000646D0">
        <w:rPr>
          <w:b/>
          <w:bCs/>
        </w:rPr>
        <w:t xml:space="preserve">“86 </w:t>
      </w:r>
      <w:proofErr w:type="spellStart"/>
      <w:r w:rsidRPr="000646D0">
        <w:rPr>
          <w:b/>
          <w:bCs/>
        </w:rPr>
        <w:t>нчы</w:t>
      </w:r>
      <w:proofErr w:type="spellEnd"/>
      <w:r w:rsidRPr="000646D0">
        <w:rPr>
          <w:b/>
          <w:bCs/>
        </w:rPr>
        <w:t xml:space="preserve"> </w:t>
      </w:r>
      <w:proofErr w:type="spellStart"/>
      <w:r w:rsidRPr="000646D0">
        <w:rPr>
          <w:b/>
          <w:bCs/>
        </w:rPr>
        <w:t>театраль</w:t>
      </w:r>
      <w:proofErr w:type="spellEnd"/>
      <w:r w:rsidRPr="000646D0">
        <w:rPr>
          <w:b/>
          <w:bCs/>
        </w:rPr>
        <w:t xml:space="preserve"> сезон </w:t>
      </w:r>
      <w:proofErr w:type="spellStart"/>
      <w:r w:rsidRPr="000646D0">
        <w:rPr>
          <w:b/>
          <w:bCs/>
        </w:rPr>
        <w:t>ябыла</w:t>
      </w:r>
      <w:proofErr w:type="spellEnd"/>
      <w:r w:rsidRPr="000646D0">
        <w:rPr>
          <w:b/>
          <w:bCs/>
        </w:rPr>
        <w:t>”</w:t>
      </w:r>
      <w:r w:rsidRPr="000646D0">
        <w:t xml:space="preserve"> INSTAGRAM, </w:t>
      </w:r>
      <w:proofErr w:type="spellStart"/>
      <w:r w:rsidRPr="000646D0">
        <w:t>YouTube</w:t>
      </w:r>
      <w:proofErr w:type="spellEnd"/>
      <w:r w:rsidRPr="000646D0">
        <w:t>-канал</w:t>
      </w:r>
    </w:p>
    <w:p w:rsidR="000646D0" w:rsidRPr="000646D0" w:rsidRDefault="000646D0" w:rsidP="000646D0">
      <w:r w:rsidRPr="000646D0">
        <w:rPr>
          <w:b/>
          <w:bCs/>
        </w:rPr>
        <w:t>Рубрика «</w:t>
      </w:r>
      <w:proofErr w:type="spellStart"/>
      <w:r w:rsidRPr="000646D0">
        <w:rPr>
          <w:b/>
          <w:bCs/>
        </w:rPr>
        <w:t>Сорау-Җавап</w:t>
      </w:r>
      <w:proofErr w:type="spellEnd"/>
      <w:r w:rsidRPr="000646D0">
        <w:rPr>
          <w:b/>
          <w:bCs/>
        </w:rPr>
        <w:t>» «Вопрос-Ответ» (Время выпуска в 11:00)</w:t>
      </w:r>
    </w:p>
    <w:p w:rsidR="000646D0" w:rsidRPr="000646D0" w:rsidRDefault="000646D0" w:rsidP="000646D0">
      <w:r w:rsidRPr="000646D0">
        <w:t>18 мая – “</w:t>
      </w:r>
      <w:proofErr w:type="spellStart"/>
      <w:r w:rsidRPr="000646D0">
        <w:t>Сорау-Җавап</w:t>
      </w:r>
      <w:proofErr w:type="spellEnd"/>
      <w:r w:rsidRPr="000646D0">
        <w:t xml:space="preserve">” </w:t>
      </w:r>
      <w:proofErr w:type="spellStart"/>
      <w:r w:rsidRPr="000646D0">
        <w:t>сәхифәсе</w:t>
      </w:r>
      <w:proofErr w:type="spellEnd"/>
      <w:r w:rsidRPr="000646D0">
        <w:t xml:space="preserve">. </w:t>
      </w:r>
      <w:proofErr w:type="spellStart"/>
      <w:r w:rsidRPr="000646D0">
        <w:t>Ләлә</w:t>
      </w:r>
      <w:proofErr w:type="spellEnd"/>
      <w:r w:rsidRPr="000646D0">
        <w:t xml:space="preserve"> </w:t>
      </w:r>
      <w:proofErr w:type="spellStart"/>
      <w:r w:rsidRPr="000646D0">
        <w:t>Миңнуллина</w:t>
      </w:r>
      <w:proofErr w:type="spellEnd"/>
      <w:r w:rsidRPr="000646D0">
        <w:t xml:space="preserve"> </w:t>
      </w:r>
      <w:proofErr w:type="spellStart"/>
      <w:r w:rsidRPr="000646D0">
        <w:t>YouTube</w:t>
      </w:r>
      <w:proofErr w:type="spellEnd"/>
      <w:r w:rsidRPr="000646D0">
        <w:t xml:space="preserve">-канал, </w:t>
      </w:r>
      <w:proofErr w:type="spellStart"/>
      <w:r w:rsidRPr="000646D0">
        <w:t>Vk</w:t>
      </w:r>
      <w:proofErr w:type="spellEnd"/>
      <w:r w:rsidRPr="000646D0">
        <w:t xml:space="preserve">, INSTAGRAM, </w:t>
      </w:r>
      <w:proofErr w:type="spellStart"/>
      <w:r w:rsidRPr="000646D0">
        <w:t>Facebook</w:t>
      </w:r>
      <w:proofErr w:type="spellEnd"/>
    </w:p>
    <w:p w:rsidR="000646D0" w:rsidRPr="000646D0" w:rsidRDefault="000646D0" w:rsidP="000646D0">
      <w:r w:rsidRPr="000646D0">
        <w:t>23 мая – “</w:t>
      </w:r>
      <w:proofErr w:type="spellStart"/>
      <w:r w:rsidRPr="000646D0">
        <w:t>Сорау-Җавап</w:t>
      </w:r>
      <w:proofErr w:type="spellEnd"/>
      <w:r w:rsidRPr="000646D0">
        <w:t xml:space="preserve">” </w:t>
      </w:r>
      <w:proofErr w:type="spellStart"/>
      <w:r w:rsidRPr="000646D0">
        <w:t>сәхифәсе</w:t>
      </w:r>
      <w:proofErr w:type="spellEnd"/>
      <w:r w:rsidRPr="000646D0">
        <w:t xml:space="preserve">. </w:t>
      </w:r>
      <w:proofErr w:type="spellStart"/>
      <w:r w:rsidRPr="000646D0">
        <w:t>Әлфия</w:t>
      </w:r>
      <w:proofErr w:type="spellEnd"/>
      <w:r w:rsidRPr="000646D0">
        <w:t xml:space="preserve"> </w:t>
      </w:r>
      <w:proofErr w:type="spellStart"/>
      <w:r w:rsidRPr="000646D0">
        <w:t>Хәсәнова</w:t>
      </w:r>
      <w:proofErr w:type="spellEnd"/>
      <w:r w:rsidRPr="000646D0">
        <w:t xml:space="preserve"> </w:t>
      </w:r>
      <w:proofErr w:type="spellStart"/>
      <w:r w:rsidRPr="000646D0">
        <w:t>YouTube</w:t>
      </w:r>
      <w:proofErr w:type="spellEnd"/>
      <w:r w:rsidRPr="000646D0">
        <w:t xml:space="preserve">-канал, </w:t>
      </w:r>
      <w:proofErr w:type="spellStart"/>
      <w:r w:rsidRPr="000646D0">
        <w:t>Vk</w:t>
      </w:r>
      <w:proofErr w:type="spellEnd"/>
      <w:r w:rsidRPr="000646D0">
        <w:t xml:space="preserve">, INSTAGRAM, </w:t>
      </w:r>
      <w:proofErr w:type="spellStart"/>
      <w:r w:rsidRPr="000646D0">
        <w:t>Facebook</w:t>
      </w:r>
      <w:proofErr w:type="spellEnd"/>
    </w:p>
    <w:p w:rsidR="000646D0" w:rsidRPr="000646D0" w:rsidRDefault="000646D0" w:rsidP="000646D0">
      <w:r w:rsidRPr="000646D0">
        <w:rPr>
          <w:b/>
          <w:bCs/>
        </w:rPr>
        <w:t>Рубрика «</w:t>
      </w:r>
      <w:proofErr w:type="spellStart"/>
      <w:r w:rsidRPr="000646D0">
        <w:rPr>
          <w:b/>
          <w:bCs/>
        </w:rPr>
        <w:t>Шигъримизгел</w:t>
      </w:r>
      <w:proofErr w:type="spellEnd"/>
      <w:r w:rsidRPr="000646D0">
        <w:rPr>
          <w:b/>
          <w:bCs/>
        </w:rPr>
        <w:t>» «Поэтический миг»</w:t>
      </w:r>
    </w:p>
    <w:p w:rsidR="000646D0" w:rsidRPr="000646D0" w:rsidRDefault="000646D0" w:rsidP="000646D0">
      <w:r w:rsidRPr="000646D0">
        <w:t xml:space="preserve">24 мая (15.30) – </w:t>
      </w:r>
      <w:proofErr w:type="spellStart"/>
      <w:r w:rsidRPr="000646D0">
        <w:t>Зөләйха</w:t>
      </w:r>
      <w:proofErr w:type="spellEnd"/>
      <w:r w:rsidRPr="000646D0">
        <w:t xml:space="preserve"> </w:t>
      </w:r>
      <w:proofErr w:type="spellStart"/>
      <w:r w:rsidRPr="000646D0">
        <w:t>Хәкимҗанова</w:t>
      </w:r>
      <w:proofErr w:type="spellEnd"/>
      <w:r w:rsidRPr="000646D0">
        <w:t xml:space="preserve">; </w:t>
      </w:r>
      <w:proofErr w:type="spellStart"/>
      <w:r w:rsidRPr="000646D0">
        <w:t>YouTube</w:t>
      </w:r>
      <w:proofErr w:type="spellEnd"/>
      <w:r w:rsidRPr="000646D0">
        <w:t xml:space="preserve">-канал, </w:t>
      </w:r>
      <w:proofErr w:type="spellStart"/>
      <w:r w:rsidRPr="000646D0">
        <w:t>Vk</w:t>
      </w:r>
      <w:proofErr w:type="spellEnd"/>
      <w:r w:rsidRPr="000646D0">
        <w:t xml:space="preserve">, INSTAGRAM, </w:t>
      </w:r>
      <w:proofErr w:type="spellStart"/>
      <w:r w:rsidRPr="000646D0">
        <w:t>Facebook</w:t>
      </w:r>
      <w:proofErr w:type="spellEnd"/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Казанский Театр юного зрителя</w:t>
      </w:r>
    </w:p>
    <w:p w:rsidR="000646D0" w:rsidRPr="000646D0" w:rsidRDefault="000646D0" w:rsidP="000646D0">
      <w:r w:rsidRPr="000646D0">
        <w:rPr>
          <w:b/>
          <w:bCs/>
        </w:rPr>
        <w:t xml:space="preserve">Архивные спектакли Казанского </w:t>
      </w:r>
      <w:proofErr w:type="spellStart"/>
      <w:r w:rsidRPr="000646D0">
        <w:rPr>
          <w:b/>
          <w:bCs/>
        </w:rPr>
        <w:t>ТЮЗа</w:t>
      </w:r>
      <w:proofErr w:type="spellEnd"/>
      <w:r w:rsidRPr="000646D0">
        <w:rPr>
          <w:b/>
          <w:bCs/>
        </w:rPr>
        <w:t xml:space="preserve"> на сайте и на площадке </w:t>
      </w:r>
      <w:proofErr w:type="spellStart"/>
      <w:r w:rsidRPr="000646D0">
        <w:rPr>
          <w:b/>
          <w:bCs/>
        </w:rPr>
        <w:t>YouTube</w:t>
      </w:r>
      <w:proofErr w:type="spellEnd"/>
      <w:r w:rsidRPr="000646D0">
        <w:t>:</w:t>
      </w:r>
      <w:r w:rsidRPr="000646D0">
        <w:br/>
        <w:t xml:space="preserve">- «Татарин маленький» - режиссёр Владимир </w:t>
      </w:r>
      <w:proofErr w:type="spellStart"/>
      <w:r w:rsidRPr="000646D0">
        <w:t>Чигишев</w:t>
      </w:r>
      <w:proofErr w:type="spellEnd"/>
      <w:r w:rsidRPr="000646D0">
        <w:br/>
        <w:t xml:space="preserve">- «Заячье сердце» - режиссёр Рашид </w:t>
      </w:r>
      <w:proofErr w:type="spellStart"/>
      <w:r w:rsidRPr="000646D0">
        <w:t>Загидуллин</w:t>
      </w:r>
      <w:proofErr w:type="spellEnd"/>
      <w:r w:rsidRPr="000646D0">
        <w:br/>
        <w:t xml:space="preserve">- «Страсти по Семёну Семёновичу» - режиссёр </w:t>
      </w:r>
      <w:proofErr w:type="spellStart"/>
      <w:r w:rsidRPr="000646D0">
        <w:t>ТуфанИмамутдинов</w:t>
      </w:r>
      <w:proofErr w:type="spellEnd"/>
      <w:r w:rsidRPr="000646D0">
        <w:br/>
        <w:t xml:space="preserve">- «Бегущие странники» - режиссёр Владимир </w:t>
      </w:r>
      <w:proofErr w:type="spellStart"/>
      <w:r w:rsidRPr="000646D0">
        <w:t>Чигишев</w:t>
      </w:r>
      <w:proofErr w:type="spellEnd"/>
      <w:r w:rsidRPr="000646D0">
        <w:br/>
        <w:t>- «</w:t>
      </w:r>
      <w:proofErr w:type="spellStart"/>
      <w:r w:rsidRPr="000646D0">
        <w:t>Розенкранц</w:t>
      </w:r>
      <w:proofErr w:type="spellEnd"/>
      <w:r w:rsidRPr="000646D0">
        <w:t xml:space="preserve"> и </w:t>
      </w:r>
      <w:proofErr w:type="spellStart"/>
      <w:r w:rsidRPr="000646D0">
        <w:t>Гильденстерн</w:t>
      </w:r>
      <w:proofErr w:type="spellEnd"/>
      <w:r w:rsidRPr="000646D0">
        <w:t xml:space="preserve"> мертвы» - режиссёр Георгий </w:t>
      </w:r>
      <w:proofErr w:type="spellStart"/>
      <w:r w:rsidRPr="000646D0">
        <w:t>Цхвирава</w:t>
      </w:r>
      <w:proofErr w:type="spellEnd"/>
      <w:r w:rsidRPr="000646D0">
        <w:br/>
        <w:t xml:space="preserve">- «Продавец  дождя» - режиссёр Владимир </w:t>
      </w:r>
      <w:proofErr w:type="spellStart"/>
      <w:r w:rsidRPr="000646D0">
        <w:t>Чигишев</w:t>
      </w:r>
      <w:proofErr w:type="spellEnd"/>
      <w:r w:rsidRPr="000646D0">
        <w:br/>
        <w:t xml:space="preserve">- «Очень простая история» - режиссёр Владимир </w:t>
      </w:r>
      <w:proofErr w:type="spellStart"/>
      <w:r w:rsidRPr="000646D0">
        <w:t>Чигишев</w:t>
      </w:r>
      <w:proofErr w:type="spellEnd"/>
      <w:r w:rsidRPr="000646D0">
        <w:br/>
        <w:t xml:space="preserve">- «Айсылу из аула </w:t>
      </w:r>
      <w:proofErr w:type="spellStart"/>
      <w:r w:rsidRPr="000646D0">
        <w:t>Кырлай</w:t>
      </w:r>
      <w:proofErr w:type="spellEnd"/>
      <w:r w:rsidRPr="000646D0">
        <w:t>» - режиссёр Евгений Казанцев</w:t>
      </w:r>
      <w:r w:rsidRPr="000646D0">
        <w:br/>
        <w:t xml:space="preserve">- «Король-олень» - режиссёр Владимир </w:t>
      </w:r>
      <w:proofErr w:type="spellStart"/>
      <w:r w:rsidRPr="000646D0">
        <w:t>Чигишев</w:t>
      </w:r>
      <w:proofErr w:type="spellEnd"/>
      <w:r w:rsidRPr="000646D0">
        <w:br/>
        <w:t xml:space="preserve">- «Лекарь поневоле» - режиссёр Владимир </w:t>
      </w:r>
      <w:proofErr w:type="spellStart"/>
      <w:r w:rsidRPr="000646D0">
        <w:t>Чигишев</w:t>
      </w:r>
      <w:proofErr w:type="spellEnd"/>
      <w:r w:rsidRPr="000646D0">
        <w:br/>
        <w:t xml:space="preserve">- «Орфей и </w:t>
      </w:r>
      <w:proofErr w:type="spellStart"/>
      <w:r w:rsidRPr="000646D0">
        <w:t>Эвридика</w:t>
      </w:r>
      <w:proofErr w:type="spellEnd"/>
      <w:r w:rsidRPr="000646D0">
        <w:t>» - режиссёр Игорь Карапетян</w:t>
      </w:r>
      <w:r w:rsidRPr="000646D0">
        <w:br/>
        <w:t>- «Журавлиные перья» - режиссёр Игорь Карапетян</w:t>
      </w:r>
      <w:r w:rsidRPr="000646D0">
        <w:br/>
        <w:t>- «Сказка про стеклянного человечка» - режиссёр Евгений Казанцев</w:t>
      </w:r>
      <w:r w:rsidRPr="000646D0">
        <w:br/>
        <w:t xml:space="preserve">- «Пчёлка </w:t>
      </w:r>
      <w:proofErr w:type="spellStart"/>
      <w:r w:rsidRPr="000646D0">
        <w:t>Нечкебиль</w:t>
      </w:r>
      <w:proofErr w:type="spellEnd"/>
      <w:r w:rsidRPr="000646D0">
        <w:t xml:space="preserve">» - режиссёр Владимир </w:t>
      </w:r>
      <w:proofErr w:type="spellStart"/>
      <w:r w:rsidRPr="000646D0">
        <w:t>Чигишев</w:t>
      </w:r>
      <w:proofErr w:type="spellEnd"/>
    </w:p>
    <w:p w:rsidR="000646D0" w:rsidRPr="000646D0" w:rsidRDefault="000646D0" w:rsidP="000646D0">
      <w:r w:rsidRPr="000646D0">
        <w:t>А также </w:t>
      </w:r>
      <w:r w:rsidRPr="000646D0">
        <w:rPr>
          <w:b/>
          <w:bCs/>
        </w:rPr>
        <w:t xml:space="preserve">спектакли, поставленные в рамках проектов Казанского </w:t>
      </w:r>
      <w:proofErr w:type="spellStart"/>
      <w:r w:rsidRPr="000646D0">
        <w:rPr>
          <w:b/>
          <w:bCs/>
        </w:rPr>
        <w:t>ТЮЗа</w:t>
      </w:r>
      <w:proofErr w:type="spellEnd"/>
      <w:r w:rsidRPr="000646D0">
        <w:rPr>
          <w:b/>
          <w:bCs/>
        </w:rPr>
        <w:t xml:space="preserve"> для детей и подростков</w:t>
      </w:r>
      <w:r w:rsidRPr="000646D0">
        <w:t>:</w:t>
      </w:r>
    </w:p>
    <w:p w:rsidR="000646D0" w:rsidRPr="000646D0" w:rsidRDefault="000646D0" w:rsidP="000646D0">
      <w:r w:rsidRPr="000646D0">
        <w:t xml:space="preserve">- «Дети над пропастью» - студия для подростков «Театралка», режиссёр Дарья </w:t>
      </w:r>
      <w:proofErr w:type="spellStart"/>
      <w:r w:rsidRPr="000646D0">
        <w:t>Хуртина</w:t>
      </w:r>
      <w:proofErr w:type="spellEnd"/>
      <w:r w:rsidRPr="000646D0">
        <w:br/>
        <w:t xml:space="preserve">- «Чайка по имени Джонатан Ливингстон» - Инклюзивная творческая лаборатория «Создавая театр», режиссёр Дарья </w:t>
      </w:r>
      <w:proofErr w:type="spellStart"/>
      <w:r w:rsidRPr="000646D0">
        <w:t>Хуртина</w:t>
      </w:r>
      <w:proofErr w:type="spellEnd"/>
    </w:p>
    <w:p w:rsidR="000646D0" w:rsidRPr="000646D0" w:rsidRDefault="000646D0" w:rsidP="000646D0">
      <w:r w:rsidRPr="000646D0">
        <w:t>Творческие курсы «</w:t>
      </w:r>
      <w:proofErr w:type="spellStart"/>
      <w:r w:rsidRPr="000646D0">
        <w:t>ARTmasters</w:t>
      </w:r>
      <w:proofErr w:type="spellEnd"/>
      <w:r w:rsidRPr="000646D0">
        <w:t>». Информация по ссылке </w:t>
      </w:r>
      <w:hyperlink r:id="rId102" w:history="1">
        <w:r w:rsidRPr="000646D0">
          <w:rPr>
            <w:rStyle w:val="a6"/>
          </w:rPr>
          <w:t>https://kazan-tuz.ru/news/news_496.html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Государственный Театр юного зрителя </w:t>
      </w:r>
      <w:proofErr w:type="spellStart"/>
      <w:r w:rsidRPr="000646D0">
        <w:rPr>
          <w:b/>
          <w:bCs/>
          <w:u w:val="single"/>
        </w:rPr>
        <w:t>им.Г.Кариева</w:t>
      </w:r>
      <w:proofErr w:type="spellEnd"/>
    </w:p>
    <w:p w:rsidR="000646D0" w:rsidRPr="000646D0" w:rsidRDefault="000646D0" w:rsidP="000646D0">
      <w:r w:rsidRPr="000646D0">
        <w:t>Трансляция архивных спектаклей театра на Youtube-канале: </w:t>
      </w:r>
      <w:hyperlink r:id="rId103" w:history="1">
        <w:r w:rsidRPr="000646D0">
          <w:rPr>
            <w:rStyle w:val="a6"/>
          </w:rPr>
          <w:t>https://www.youtube.com/channel/UCfAJ9Jc16w7rpEvGj9vpiOQ/videos</w:t>
        </w:r>
      </w:hyperlink>
    </w:p>
    <w:p w:rsidR="000646D0" w:rsidRPr="000646D0" w:rsidRDefault="000646D0" w:rsidP="000646D0">
      <w:r w:rsidRPr="000646D0">
        <w:rPr>
          <w:b/>
          <w:bCs/>
        </w:rPr>
        <w:t>19 мая</w:t>
      </w:r>
      <w:r w:rsidRPr="000646D0">
        <w:t> 16:00 – “</w:t>
      </w:r>
      <w:proofErr w:type="spellStart"/>
      <w:r w:rsidRPr="000646D0">
        <w:t>Алмачуар</w:t>
      </w:r>
      <w:proofErr w:type="spellEnd"/>
      <w:r w:rsidRPr="000646D0">
        <w:t xml:space="preserve">” </w:t>
      </w:r>
      <w:proofErr w:type="spellStart"/>
      <w:r w:rsidRPr="000646D0">
        <w:t>ФанавильГалиев</w:t>
      </w:r>
      <w:proofErr w:type="spellEnd"/>
      <w:r w:rsidRPr="000646D0">
        <w:t xml:space="preserve"> (по произведению </w:t>
      </w:r>
      <w:proofErr w:type="spellStart"/>
      <w:r w:rsidRPr="000646D0">
        <w:t>Г.Ибрагимова</w:t>
      </w:r>
      <w:proofErr w:type="spellEnd"/>
      <w:r w:rsidRPr="000646D0">
        <w:t>)</w:t>
      </w:r>
    </w:p>
    <w:p w:rsidR="000646D0" w:rsidRPr="000646D0" w:rsidRDefault="000646D0" w:rsidP="000646D0">
      <w:r w:rsidRPr="000646D0">
        <w:rPr>
          <w:b/>
          <w:bCs/>
        </w:rPr>
        <w:t>21 мая</w:t>
      </w:r>
      <w:r w:rsidRPr="000646D0">
        <w:t xml:space="preserve"> 16:00 </w:t>
      </w:r>
      <w:proofErr w:type="gramStart"/>
      <w:r w:rsidRPr="000646D0">
        <w:t>–“</w:t>
      </w:r>
      <w:proofErr w:type="spellStart"/>
      <w:proofErr w:type="gramEnd"/>
      <w:r w:rsidRPr="000646D0">
        <w:t>ЙолдызWindows</w:t>
      </w:r>
      <w:proofErr w:type="spellEnd"/>
      <w:r w:rsidRPr="000646D0">
        <w:t xml:space="preserve">” (Р. </w:t>
      </w:r>
      <w:proofErr w:type="spellStart"/>
      <w:r w:rsidRPr="000646D0">
        <w:t>Харис</w:t>
      </w:r>
      <w:proofErr w:type="spellEnd"/>
      <w:r w:rsidRPr="000646D0">
        <w:t>)</w:t>
      </w:r>
    </w:p>
    <w:p w:rsidR="000646D0" w:rsidRPr="000646D0" w:rsidRDefault="000646D0" w:rsidP="000646D0">
      <w:r w:rsidRPr="000646D0">
        <w:rPr>
          <w:b/>
          <w:bCs/>
        </w:rPr>
        <w:lastRenderedPageBreak/>
        <w:t>20 и 23 мая</w:t>
      </w:r>
      <w:r w:rsidRPr="000646D0">
        <w:t> - рубрика «</w:t>
      </w:r>
      <w:proofErr w:type="spellStart"/>
      <w:r w:rsidRPr="000646D0">
        <w:t>Тылсым</w:t>
      </w:r>
      <w:proofErr w:type="spellEnd"/>
      <w:r w:rsidRPr="000646D0">
        <w:t xml:space="preserve">». В социальных сетях и </w:t>
      </w:r>
      <w:proofErr w:type="spellStart"/>
      <w:r w:rsidRPr="000646D0">
        <w:t>Youtube</w:t>
      </w:r>
      <w:proofErr w:type="spellEnd"/>
      <w:r w:rsidRPr="000646D0">
        <w:t>-канале актеры театра читают татарские народные, авторские, а также сказки народов мира.</w:t>
      </w:r>
    </w:p>
    <w:p w:rsidR="000646D0" w:rsidRPr="000646D0" w:rsidRDefault="000646D0" w:rsidP="000646D0">
      <w:r w:rsidRPr="000646D0">
        <w:rPr>
          <w:b/>
          <w:bCs/>
        </w:rPr>
        <w:t>19 и 21 мая</w:t>
      </w:r>
      <w:r w:rsidRPr="000646D0">
        <w:t> #</w:t>
      </w:r>
      <w:proofErr w:type="spellStart"/>
      <w:r w:rsidRPr="000646D0">
        <w:t>театрсагындыра</w:t>
      </w:r>
      <w:proofErr w:type="spellEnd"/>
      <w:r w:rsidRPr="000646D0">
        <w:t>: артисты исполняют песни из спектаклей (</w:t>
      </w:r>
      <w:proofErr w:type="spellStart"/>
      <w:r w:rsidRPr="000646D0">
        <w:t>Инстаграм</w:t>
      </w:r>
      <w:proofErr w:type="spellEnd"/>
      <w:r w:rsidRPr="000646D0">
        <w:t>)</w:t>
      </w:r>
    </w:p>
    <w:p w:rsidR="000646D0" w:rsidRPr="000646D0" w:rsidRDefault="000646D0" w:rsidP="000646D0">
      <w:r w:rsidRPr="000646D0">
        <w:rPr>
          <w:b/>
          <w:bCs/>
        </w:rPr>
        <w:t>19 мая</w:t>
      </w:r>
      <w:r w:rsidRPr="000646D0">
        <w:t xml:space="preserve"> – мастер-класс по вокалу от заслуженного работника культуры Татарстана Лилии </w:t>
      </w:r>
      <w:proofErr w:type="spellStart"/>
      <w:r w:rsidRPr="000646D0">
        <w:t>Зайнуллиной</w:t>
      </w:r>
      <w:proofErr w:type="spellEnd"/>
      <w:r w:rsidRPr="000646D0">
        <w:t xml:space="preserve"> (социальные сети и </w:t>
      </w:r>
      <w:proofErr w:type="spellStart"/>
      <w:r w:rsidRPr="000646D0">
        <w:t>Youtube</w:t>
      </w:r>
      <w:proofErr w:type="spellEnd"/>
      <w:r w:rsidRPr="000646D0">
        <w:t>-канал).</w:t>
      </w:r>
    </w:p>
    <w:p w:rsidR="000646D0" w:rsidRPr="000646D0" w:rsidRDefault="000646D0" w:rsidP="000646D0">
      <w:r w:rsidRPr="000646D0">
        <w:rPr>
          <w:b/>
          <w:bCs/>
        </w:rPr>
        <w:t>20 мая</w:t>
      </w:r>
      <w:r w:rsidRPr="000646D0">
        <w:t xml:space="preserve"> - мастер-класс по хореографии Алмаза </w:t>
      </w:r>
      <w:proofErr w:type="spellStart"/>
      <w:r w:rsidRPr="000646D0">
        <w:t>Низамова</w:t>
      </w:r>
      <w:proofErr w:type="spellEnd"/>
      <w:r w:rsidRPr="000646D0">
        <w:t xml:space="preserve"> (социальные сети и </w:t>
      </w:r>
      <w:proofErr w:type="spellStart"/>
      <w:r w:rsidRPr="000646D0">
        <w:t>Youtube</w:t>
      </w:r>
      <w:proofErr w:type="spellEnd"/>
      <w:r w:rsidRPr="000646D0">
        <w:t>-канал).</w:t>
      </w:r>
    </w:p>
    <w:p w:rsidR="000646D0" w:rsidRPr="000646D0" w:rsidRDefault="000646D0" w:rsidP="000646D0">
      <w:r w:rsidRPr="000646D0">
        <w:rPr>
          <w:b/>
          <w:bCs/>
        </w:rPr>
        <w:t>21 мая</w:t>
      </w:r>
      <w:r w:rsidRPr="000646D0">
        <w:t xml:space="preserve"> – мастер-класс по актерскому мастерству и сценической речи от заслуженного артиста Татарстана </w:t>
      </w:r>
      <w:proofErr w:type="spellStart"/>
      <w:r w:rsidRPr="000646D0">
        <w:t>ФанисаКалимуллина</w:t>
      </w:r>
      <w:proofErr w:type="spellEnd"/>
      <w:r w:rsidRPr="000646D0">
        <w:t xml:space="preserve"> (социальные сети и </w:t>
      </w:r>
      <w:proofErr w:type="spellStart"/>
      <w:r w:rsidRPr="000646D0">
        <w:t>Youtube</w:t>
      </w:r>
      <w:proofErr w:type="spellEnd"/>
      <w:r w:rsidRPr="000646D0">
        <w:t>-канал).</w:t>
      </w:r>
    </w:p>
    <w:p w:rsidR="000646D0" w:rsidRPr="000646D0" w:rsidRDefault="000646D0" w:rsidP="000646D0">
      <w:r w:rsidRPr="000646D0">
        <w:rPr>
          <w:b/>
          <w:bCs/>
        </w:rPr>
        <w:t>22 мая</w:t>
      </w:r>
      <w:r w:rsidRPr="000646D0">
        <w:t xml:space="preserve"> – прямой эфир в </w:t>
      </w:r>
      <w:proofErr w:type="spellStart"/>
      <w:r w:rsidRPr="000646D0">
        <w:t>Instagram</w:t>
      </w:r>
      <w:proofErr w:type="spellEnd"/>
    </w:p>
    <w:p w:rsidR="000646D0" w:rsidRPr="000646D0" w:rsidRDefault="000646D0" w:rsidP="000646D0">
      <w:proofErr w:type="spellStart"/>
      <w:r w:rsidRPr="000646D0">
        <w:t>Live</w:t>
      </w:r>
      <w:proofErr w:type="spellEnd"/>
      <w:r w:rsidRPr="000646D0">
        <w:t>-спектакли, видеоверсии лучших постановок текущего репертуара — «...отосланные письма» (с субтитрами на русском языке), «</w:t>
      </w:r>
      <w:proofErr w:type="spellStart"/>
      <w:r w:rsidRPr="000646D0">
        <w:t>Лейли</w:t>
      </w:r>
      <w:proofErr w:type="spellEnd"/>
      <w:r w:rsidRPr="000646D0">
        <w:t xml:space="preserve"> и </w:t>
      </w:r>
      <w:proofErr w:type="spellStart"/>
      <w:r w:rsidRPr="000646D0">
        <w:t>Меджнун</w:t>
      </w:r>
      <w:proofErr w:type="spellEnd"/>
      <w:r w:rsidRPr="000646D0">
        <w:t>», «</w:t>
      </w:r>
      <w:proofErr w:type="spellStart"/>
      <w:proofErr w:type="gramStart"/>
      <w:r w:rsidRPr="000646D0">
        <w:t>Шай-бу</w:t>
      </w:r>
      <w:proofErr w:type="spellEnd"/>
      <w:proofErr w:type="gramEnd"/>
      <w:r w:rsidRPr="000646D0">
        <w:t xml:space="preserve">! </w:t>
      </w:r>
      <w:proofErr w:type="spellStart"/>
      <w:proofErr w:type="gramStart"/>
      <w:r w:rsidRPr="000646D0">
        <w:t>Шай-бу</w:t>
      </w:r>
      <w:proofErr w:type="spellEnd"/>
      <w:proofErr w:type="gramEnd"/>
      <w:r w:rsidRPr="000646D0">
        <w:t xml:space="preserve">!» и «Песня дивной птицы». </w:t>
      </w:r>
      <w:proofErr w:type="spellStart"/>
      <w:r w:rsidRPr="000646D0">
        <w:t>Live</w:t>
      </w:r>
      <w:proofErr w:type="spellEnd"/>
      <w:r w:rsidRPr="000646D0">
        <w:t>-спектакли доступны по подписке. Подробнее: </w:t>
      </w:r>
      <w:hyperlink r:id="rId104" w:history="1">
        <w:r w:rsidRPr="000646D0">
          <w:rPr>
            <w:rStyle w:val="a6"/>
          </w:rPr>
          <w:t>https://karievteatr.ru/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Татарский Государственный театр кукол «</w:t>
      </w:r>
      <w:proofErr w:type="spellStart"/>
      <w:r w:rsidRPr="000646D0">
        <w:rPr>
          <w:b/>
          <w:bCs/>
          <w:u w:val="single"/>
        </w:rPr>
        <w:t>Экият</w:t>
      </w:r>
      <w:proofErr w:type="spellEnd"/>
      <w:r w:rsidRPr="000646D0">
        <w:rPr>
          <w:b/>
          <w:bCs/>
          <w:u w:val="single"/>
        </w:rPr>
        <w:t>»</w:t>
      </w:r>
    </w:p>
    <w:p w:rsidR="000646D0" w:rsidRPr="000646D0" w:rsidRDefault="000646D0" w:rsidP="000646D0">
      <w:r w:rsidRPr="000646D0">
        <w:t xml:space="preserve">I. На </w:t>
      </w:r>
      <w:proofErr w:type="spellStart"/>
      <w:r w:rsidRPr="000646D0">
        <w:t>YouTube</w:t>
      </w:r>
      <w:proofErr w:type="spellEnd"/>
      <w:r w:rsidRPr="000646D0">
        <w:t>-канале театра </w:t>
      </w:r>
      <w:hyperlink r:id="rId105" w:history="1">
        <w:r w:rsidRPr="000646D0">
          <w:rPr>
            <w:rStyle w:val="a6"/>
          </w:rPr>
          <w:t>https://www.youtube.com/channel/UCI_BFHLYygWG1WDQcgxbdXQ</w:t>
        </w:r>
      </w:hyperlink>
      <w:r w:rsidRPr="000646D0">
        <w:t>: </w:t>
      </w:r>
    </w:p>
    <w:p w:rsidR="000646D0" w:rsidRPr="000646D0" w:rsidRDefault="000646D0" w:rsidP="000646D0">
      <w:r w:rsidRPr="000646D0">
        <w:t>Проект «Сказки на ночь» (аудиозапись сказок, читают артисты театра). </w:t>
      </w:r>
      <w:r w:rsidRPr="000646D0">
        <w:br/>
        <w:t xml:space="preserve">II. На официальном аккаунте </w:t>
      </w:r>
      <w:proofErr w:type="spellStart"/>
      <w:r w:rsidRPr="000646D0">
        <w:t>Инстаграм</w:t>
      </w:r>
      <w:proofErr w:type="spellEnd"/>
      <w:r w:rsidRPr="000646D0">
        <w:t xml:space="preserve"> театра кукол «</w:t>
      </w:r>
      <w:proofErr w:type="spellStart"/>
      <w:r w:rsidRPr="000646D0">
        <w:t>Экият</w:t>
      </w:r>
      <w:proofErr w:type="spellEnd"/>
      <w:r w:rsidRPr="000646D0">
        <w:t>» </w:t>
      </w:r>
      <w:r w:rsidRPr="000646D0">
        <w:br/>
      </w:r>
      <w:hyperlink r:id="rId106" w:history="1">
        <w:r w:rsidRPr="000646D0">
          <w:rPr>
            <w:rStyle w:val="a6"/>
          </w:rPr>
          <w:t>https://instagram.com/teatr_kukol_ekiyat?igshid=1ailxhjsn9x87</w:t>
        </w:r>
      </w:hyperlink>
      <w:r w:rsidRPr="000646D0">
        <w:t> </w:t>
      </w:r>
      <w:r w:rsidRPr="000646D0">
        <w:br/>
        <w:t>Проект «Сказки на ночь» (аудиозапись сказок, читают артисты театра)</w:t>
      </w:r>
    </w:p>
    <w:p w:rsidR="000646D0" w:rsidRPr="000646D0" w:rsidRDefault="000646D0" w:rsidP="000646D0">
      <w:r w:rsidRPr="000646D0">
        <w:t>Рубрика «Спроси у актера» </w:t>
      </w:r>
    </w:p>
    <w:p w:rsidR="000646D0" w:rsidRPr="000646D0" w:rsidRDefault="000646D0" w:rsidP="000646D0">
      <w:proofErr w:type="spellStart"/>
      <w:r w:rsidRPr="000646D0">
        <w:t>III.На</w:t>
      </w:r>
      <w:proofErr w:type="spellEnd"/>
      <w:r w:rsidRPr="000646D0">
        <w:t xml:space="preserve"> официальном сайте театра: </w:t>
      </w:r>
      <w:hyperlink r:id="rId107" w:history="1">
        <w:r w:rsidRPr="000646D0">
          <w:rPr>
            <w:rStyle w:val="a6"/>
          </w:rPr>
          <w:t>https://www.puppet-show.ru/</w:t>
        </w:r>
      </w:hyperlink>
    </w:p>
    <w:p w:rsidR="000646D0" w:rsidRPr="000646D0" w:rsidRDefault="000646D0" w:rsidP="000646D0">
      <w:r w:rsidRPr="000646D0">
        <w:t>Ежедневно в 11:00 и в 16:00 показ спектаклей театров-участников гастрольного тура городов России «Весенняя карусель-онлайн»</w:t>
      </w:r>
    </w:p>
    <w:p w:rsidR="000646D0" w:rsidRPr="000646D0" w:rsidRDefault="000646D0" w:rsidP="000646D0">
      <w:r w:rsidRPr="000646D0">
        <w:rPr>
          <w:b/>
          <w:bCs/>
        </w:rPr>
        <w:t xml:space="preserve">«РАМАЯНА» </w:t>
      </w:r>
      <w:proofErr w:type="gramStart"/>
      <w:r w:rsidRPr="000646D0">
        <w:rPr>
          <w:b/>
          <w:bCs/>
        </w:rPr>
        <w:t xml:space="preserve">( </w:t>
      </w:r>
      <w:proofErr w:type="spellStart"/>
      <w:r w:rsidRPr="000646D0">
        <w:rPr>
          <w:b/>
          <w:bCs/>
        </w:rPr>
        <w:t>Л.Кожевников</w:t>
      </w:r>
      <w:proofErr w:type="spellEnd"/>
      <w:proofErr w:type="gramEnd"/>
      <w:r w:rsidRPr="000646D0">
        <w:rPr>
          <w:b/>
          <w:bCs/>
        </w:rPr>
        <w:t>)</w:t>
      </w:r>
      <w:r w:rsidRPr="000646D0">
        <w:br/>
        <w:t>Татарский государственный театр кукол «</w:t>
      </w:r>
      <w:proofErr w:type="spellStart"/>
      <w:r w:rsidRPr="000646D0">
        <w:t>Экият</w:t>
      </w:r>
      <w:proofErr w:type="spellEnd"/>
      <w:r w:rsidRPr="000646D0">
        <w:t>».</w:t>
      </w:r>
      <w:r w:rsidRPr="000646D0">
        <w:br/>
      </w:r>
      <w:hyperlink r:id="rId108" w:history="1">
        <w:r w:rsidRPr="000646D0">
          <w:rPr>
            <w:rStyle w:val="a6"/>
          </w:rPr>
          <w:t>Ссылка на спектакль</w:t>
        </w:r>
      </w:hyperlink>
      <w:r w:rsidRPr="000646D0">
        <w:br/>
      </w:r>
      <w:r w:rsidRPr="000646D0">
        <w:rPr>
          <w:b/>
          <w:bCs/>
        </w:rPr>
        <w:t>«</w:t>
      </w:r>
      <w:proofErr w:type="spellStart"/>
      <w:r w:rsidRPr="000646D0">
        <w:rPr>
          <w:b/>
          <w:bCs/>
        </w:rPr>
        <w:t>Маугли</w:t>
      </w:r>
      <w:proofErr w:type="spellEnd"/>
      <w:r w:rsidRPr="000646D0">
        <w:rPr>
          <w:b/>
          <w:bCs/>
        </w:rPr>
        <w:t xml:space="preserve">» (Н. </w:t>
      </w:r>
      <w:proofErr w:type="spellStart"/>
      <w:r w:rsidRPr="000646D0">
        <w:rPr>
          <w:b/>
          <w:bCs/>
        </w:rPr>
        <w:t>Гернет</w:t>
      </w:r>
      <w:proofErr w:type="spellEnd"/>
      <w:r w:rsidRPr="000646D0">
        <w:rPr>
          <w:b/>
          <w:bCs/>
        </w:rPr>
        <w:t>)</w:t>
      </w:r>
      <w:r w:rsidRPr="000646D0">
        <w:br/>
        <w:t>Владимирский областной театр кукол</w:t>
      </w:r>
      <w:r w:rsidRPr="000646D0">
        <w:br/>
      </w:r>
      <w:hyperlink r:id="rId109" w:history="1">
        <w:r w:rsidRPr="000646D0">
          <w:rPr>
            <w:rStyle w:val="a6"/>
          </w:rPr>
          <w:t>Ссылка на спектакль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proofErr w:type="spellStart"/>
      <w:r w:rsidRPr="000646D0">
        <w:rPr>
          <w:b/>
          <w:bCs/>
          <w:u w:val="single"/>
        </w:rPr>
        <w:t>Набережночелнинский</w:t>
      </w:r>
      <w:proofErr w:type="spellEnd"/>
      <w:r w:rsidRPr="000646D0">
        <w:rPr>
          <w:b/>
          <w:bCs/>
          <w:u w:val="single"/>
        </w:rPr>
        <w:t xml:space="preserve"> государственный театр кукол</w:t>
      </w:r>
    </w:p>
    <w:p w:rsidR="000646D0" w:rsidRPr="000646D0" w:rsidRDefault="000646D0" w:rsidP="000646D0">
      <w:r w:rsidRPr="000646D0">
        <w:rPr>
          <w:b/>
          <w:bCs/>
        </w:rPr>
        <w:t>20.05.2020г. - Показ архивной видеозаписи спектакля «Привет мартышке». </w:t>
      </w:r>
      <w:r w:rsidRPr="000646D0">
        <w:t xml:space="preserve">Режиссер-постановщик — Г. </w:t>
      </w:r>
      <w:proofErr w:type="spellStart"/>
      <w:r w:rsidRPr="000646D0">
        <w:t>Лихацкая</w:t>
      </w:r>
      <w:proofErr w:type="spellEnd"/>
      <w:r w:rsidRPr="000646D0">
        <w:t xml:space="preserve">, Художник-постановщик — </w:t>
      </w:r>
      <w:proofErr w:type="spellStart"/>
      <w:r w:rsidRPr="000646D0">
        <w:t>А.Митрофанов</w:t>
      </w:r>
      <w:proofErr w:type="spellEnd"/>
      <w:r w:rsidRPr="000646D0">
        <w:t xml:space="preserve">, Композитор — Е. </w:t>
      </w:r>
      <w:proofErr w:type="spellStart"/>
      <w:r w:rsidRPr="000646D0">
        <w:t>Копысова</w:t>
      </w:r>
      <w:proofErr w:type="spellEnd"/>
    </w:p>
    <w:p w:rsidR="000646D0" w:rsidRPr="000646D0" w:rsidRDefault="000646D0" w:rsidP="000646D0">
      <w:r w:rsidRPr="000646D0">
        <w:t>Возрастная категория — 0+</w:t>
      </w:r>
    </w:p>
    <w:p w:rsidR="000646D0" w:rsidRPr="000646D0" w:rsidRDefault="000646D0" w:rsidP="000646D0">
      <w:r w:rsidRPr="000646D0">
        <w:t xml:space="preserve">Площадка: официальный канал театра в </w:t>
      </w:r>
      <w:proofErr w:type="spellStart"/>
      <w:r w:rsidRPr="000646D0">
        <w:t>YouTube</w:t>
      </w:r>
      <w:proofErr w:type="spellEnd"/>
      <w:r w:rsidRPr="000646D0">
        <w:t xml:space="preserve"> “</w:t>
      </w:r>
      <w:proofErr w:type="spellStart"/>
      <w:r w:rsidRPr="000646D0">
        <w:t>Набережночелнинский</w:t>
      </w:r>
      <w:proofErr w:type="spellEnd"/>
      <w:r w:rsidRPr="000646D0">
        <w:t xml:space="preserve"> театр кукол»</w:t>
      </w:r>
    </w:p>
    <w:p w:rsidR="000646D0" w:rsidRPr="000646D0" w:rsidRDefault="000646D0" w:rsidP="000646D0">
      <w:r w:rsidRPr="000646D0">
        <w:rPr>
          <w:b/>
          <w:bCs/>
        </w:rPr>
        <w:t>18.05.2020, 21.05.2020г. 13.00ч. - Рубрика «Читаем детям»</w:t>
      </w:r>
    </w:p>
    <w:p w:rsidR="000646D0" w:rsidRPr="000646D0" w:rsidRDefault="000646D0" w:rsidP="000646D0">
      <w:r w:rsidRPr="000646D0">
        <w:lastRenderedPageBreak/>
        <w:t>Чтение рассказов советского писателя Виктора Драгунского из цикла «Денискины рассказы». Читает артист театра кукол Егор Митрофанов.</w:t>
      </w:r>
    </w:p>
    <w:p w:rsidR="000646D0" w:rsidRPr="000646D0" w:rsidRDefault="000646D0" w:rsidP="000646D0">
      <w:r w:rsidRPr="000646D0">
        <w:t xml:space="preserve">Площадка: официальный канал театра в </w:t>
      </w:r>
      <w:proofErr w:type="spellStart"/>
      <w:r w:rsidRPr="000646D0">
        <w:t>YouTube</w:t>
      </w:r>
      <w:proofErr w:type="spellEnd"/>
      <w:r w:rsidRPr="000646D0">
        <w:t>, в том числе страница театра в социальной сети «</w:t>
      </w:r>
      <w:proofErr w:type="spellStart"/>
      <w:r w:rsidRPr="000646D0">
        <w:t>Вконтакте</w:t>
      </w:r>
      <w:proofErr w:type="spellEnd"/>
      <w:r w:rsidRPr="000646D0">
        <w:t>» и «</w:t>
      </w:r>
      <w:proofErr w:type="spellStart"/>
      <w:r w:rsidRPr="000646D0">
        <w:t>Instagram</w:t>
      </w:r>
      <w:proofErr w:type="spellEnd"/>
      <w:r w:rsidRPr="000646D0">
        <w:t>”.</w:t>
      </w:r>
    </w:p>
    <w:p w:rsidR="000646D0" w:rsidRPr="000646D0" w:rsidRDefault="000646D0" w:rsidP="000646D0">
      <w:r w:rsidRPr="000646D0">
        <w:rPr>
          <w:b/>
          <w:bCs/>
        </w:rPr>
        <w:t>15.05.2020 по 21.05.2020г. (19.00) - рубрика «Сказки на ночь»</w:t>
      </w:r>
    </w:p>
    <w:p w:rsidR="000646D0" w:rsidRPr="000646D0" w:rsidRDefault="000646D0" w:rsidP="000646D0">
      <w:r w:rsidRPr="000646D0">
        <w:t>1. Чтение произведений русского писателя А.Н. Толстого «Золотой ключик, или Приключения Буратино». Читает заслуженная артистка РТ Татьяна Салихова.</w:t>
      </w:r>
    </w:p>
    <w:p w:rsidR="000646D0" w:rsidRPr="000646D0" w:rsidRDefault="000646D0" w:rsidP="000646D0">
      <w:r w:rsidRPr="000646D0">
        <w:t xml:space="preserve">Площадка: официальный канал театра в </w:t>
      </w:r>
      <w:proofErr w:type="spellStart"/>
      <w:r w:rsidRPr="000646D0">
        <w:t>YouTube</w:t>
      </w:r>
      <w:proofErr w:type="spellEnd"/>
      <w:r w:rsidRPr="000646D0">
        <w:t>, в том числе страница театра в социальной сети «</w:t>
      </w:r>
      <w:proofErr w:type="spellStart"/>
      <w:r w:rsidRPr="000646D0">
        <w:t>Вконтакте</w:t>
      </w:r>
      <w:proofErr w:type="spellEnd"/>
      <w:r w:rsidRPr="000646D0">
        <w:t>» и «</w:t>
      </w:r>
      <w:proofErr w:type="spellStart"/>
      <w:r w:rsidRPr="000646D0">
        <w:t>Instagram</w:t>
      </w:r>
      <w:proofErr w:type="spellEnd"/>
      <w:r w:rsidRPr="000646D0">
        <w:t>”.</w:t>
      </w:r>
    </w:p>
    <w:p w:rsidR="000646D0" w:rsidRPr="000646D0" w:rsidRDefault="000646D0" w:rsidP="000646D0">
      <w:r w:rsidRPr="000646D0">
        <w:t xml:space="preserve">2. Чтение сказок для самых маленьких английского писателя Д. </w:t>
      </w:r>
      <w:proofErr w:type="spellStart"/>
      <w:r w:rsidRPr="000646D0">
        <w:t>Биссета</w:t>
      </w:r>
      <w:proofErr w:type="spellEnd"/>
      <w:r w:rsidRPr="000646D0">
        <w:t xml:space="preserve">. Читает заслуженная артистка РТ Ева </w:t>
      </w:r>
      <w:proofErr w:type="spellStart"/>
      <w:r w:rsidRPr="000646D0">
        <w:t>Мингажева</w:t>
      </w:r>
      <w:proofErr w:type="spellEnd"/>
      <w:r w:rsidRPr="000646D0">
        <w:t>.</w:t>
      </w:r>
    </w:p>
    <w:p w:rsidR="000646D0" w:rsidRPr="000646D0" w:rsidRDefault="000646D0" w:rsidP="000646D0">
      <w:r w:rsidRPr="000646D0">
        <w:t xml:space="preserve">3. Чтение детских сказок на татарском языке. Читает актриса театра кукол Ландыш </w:t>
      </w:r>
      <w:proofErr w:type="spellStart"/>
      <w:r w:rsidRPr="000646D0">
        <w:t>Мурзаханова</w:t>
      </w:r>
      <w:proofErr w:type="spellEnd"/>
      <w:r w:rsidRPr="000646D0">
        <w:t>.</w:t>
      </w:r>
    </w:p>
    <w:p w:rsidR="000646D0" w:rsidRPr="000646D0" w:rsidRDefault="000646D0" w:rsidP="000646D0">
      <w:r w:rsidRPr="000646D0">
        <w:t xml:space="preserve">4. Чтение русских народных сказок для детей. Читает актриса театра кукол Елена </w:t>
      </w:r>
      <w:proofErr w:type="spellStart"/>
      <w:r w:rsidRPr="000646D0">
        <w:t>Соктина</w:t>
      </w:r>
      <w:proofErr w:type="spellEnd"/>
      <w:r w:rsidRPr="000646D0">
        <w:t>.</w:t>
      </w:r>
    </w:p>
    <w:p w:rsidR="000646D0" w:rsidRPr="000646D0" w:rsidRDefault="000646D0" w:rsidP="000646D0">
      <w:r w:rsidRPr="000646D0">
        <w:t xml:space="preserve">5. Чтение повести «Маленький Принц» французского писателя Антуана де </w:t>
      </w:r>
      <w:proofErr w:type="spellStart"/>
      <w:r w:rsidRPr="000646D0">
        <w:t>Сент</w:t>
      </w:r>
      <w:proofErr w:type="spellEnd"/>
      <w:r w:rsidRPr="000646D0">
        <w:t xml:space="preserve"> </w:t>
      </w:r>
      <w:proofErr w:type="spellStart"/>
      <w:r w:rsidRPr="000646D0">
        <w:t>Экзюпери.Читает</w:t>
      </w:r>
      <w:proofErr w:type="spellEnd"/>
      <w:r w:rsidRPr="000646D0">
        <w:t xml:space="preserve"> актриса театра кукол Елена </w:t>
      </w:r>
      <w:proofErr w:type="spellStart"/>
      <w:r w:rsidRPr="000646D0">
        <w:t>Голобокова</w:t>
      </w:r>
      <w:proofErr w:type="spellEnd"/>
      <w:r w:rsidRPr="000646D0">
        <w:t>.</w:t>
      </w:r>
    </w:p>
    <w:p w:rsidR="000646D0" w:rsidRPr="000646D0" w:rsidRDefault="000646D0" w:rsidP="000646D0">
      <w:r w:rsidRPr="000646D0">
        <w:t xml:space="preserve">Площадка: официальный канал театра в </w:t>
      </w:r>
      <w:proofErr w:type="spellStart"/>
      <w:r w:rsidRPr="000646D0">
        <w:t>YouTube</w:t>
      </w:r>
      <w:proofErr w:type="spellEnd"/>
      <w:r w:rsidRPr="000646D0">
        <w:t>, в том числе страница театра в социальной сети «</w:t>
      </w:r>
      <w:proofErr w:type="spellStart"/>
      <w:r w:rsidRPr="000646D0">
        <w:t>Вконтакте</w:t>
      </w:r>
      <w:proofErr w:type="spellEnd"/>
      <w:r w:rsidRPr="000646D0">
        <w:t>» и «</w:t>
      </w:r>
      <w:proofErr w:type="spellStart"/>
      <w:r w:rsidRPr="000646D0">
        <w:t>Instagram</w:t>
      </w:r>
      <w:proofErr w:type="spellEnd"/>
      <w:r w:rsidRPr="000646D0">
        <w:t>”.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proofErr w:type="spellStart"/>
      <w:r w:rsidRPr="000646D0">
        <w:rPr>
          <w:b/>
          <w:bCs/>
          <w:u w:val="single"/>
        </w:rPr>
        <w:t>Альметьевский</w:t>
      </w:r>
      <w:proofErr w:type="spellEnd"/>
      <w:r w:rsidRPr="000646D0">
        <w:rPr>
          <w:b/>
          <w:bCs/>
          <w:u w:val="single"/>
        </w:rPr>
        <w:t xml:space="preserve"> татарский государственный драматический театр</w:t>
      </w:r>
    </w:p>
    <w:p w:rsidR="000646D0" w:rsidRPr="000646D0" w:rsidRDefault="000646D0" w:rsidP="000646D0">
      <w:r w:rsidRPr="000646D0">
        <w:rPr>
          <w:b/>
          <w:bCs/>
        </w:rPr>
        <w:t>20 мая</w:t>
      </w:r>
      <w:r w:rsidRPr="000646D0">
        <w:t xml:space="preserve">- прямой эфир в </w:t>
      </w:r>
      <w:proofErr w:type="spellStart"/>
      <w:r w:rsidRPr="000646D0">
        <w:t>инстаграм</w:t>
      </w:r>
      <w:proofErr w:type="spellEnd"/>
      <w:r w:rsidRPr="000646D0">
        <w:t xml:space="preserve"> заслуженной артистки РТ Риммы </w:t>
      </w:r>
      <w:proofErr w:type="spellStart"/>
      <w:r w:rsidRPr="000646D0">
        <w:t>Гайсиной</w:t>
      </w:r>
      <w:proofErr w:type="spellEnd"/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18 мая</w:t>
      </w:r>
      <w:r w:rsidRPr="000646D0">
        <w:t>- онлайн-трансляция спектакля "</w:t>
      </w:r>
      <w:proofErr w:type="spellStart"/>
      <w:r w:rsidRPr="000646D0">
        <w:t>Бистәфәрештәсе</w:t>
      </w:r>
      <w:proofErr w:type="spellEnd"/>
      <w:r w:rsidRPr="000646D0">
        <w:t xml:space="preserve">" (Добрый человек из Сычуани), режиссер Искандер </w:t>
      </w:r>
      <w:proofErr w:type="spellStart"/>
      <w:r w:rsidRPr="000646D0">
        <w:t>Сакаев</w:t>
      </w:r>
      <w:proofErr w:type="spellEnd"/>
      <w:r w:rsidRPr="000646D0">
        <w:t>;</w:t>
      </w:r>
    </w:p>
    <w:p w:rsidR="000646D0" w:rsidRPr="000646D0" w:rsidRDefault="000646D0" w:rsidP="000646D0">
      <w:r w:rsidRPr="000646D0">
        <w:rPr>
          <w:b/>
          <w:bCs/>
        </w:rPr>
        <w:t>21 мая</w:t>
      </w:r>
      <w:r w:rsidRPr="000646D0">
        <w:t> - онлайн-чтение сказок для детей в рамках проекта "</w:t>
      </w:r>
      <w:proofErr w:type="spellStart"/>
      <w:r w:rsidRPr="000646D0">
        <w:t>Әкиятарбасы</w:t>
      </w:r>
      <w:proofErr w:type="spellEnd"/>
      <w:r w:rsidRPr="000646D0">
        <w:t>" (Кибитка сказок).</w:t>
      </w:r>
    </w:p>
    <w:p w:rsidR="000646D0" w:rsidRPr="000646D0" w:rsidRDefault="000646D0" w:rsidP="000646D0">
      <w:pPr>
        <w:numPr>
          <w:ilvl w:val="0"/>
          <w:numId w:val="8"/>
        </w:numPr>
      </w:pPr>
      <w:r w:rsidRPr="000646D0">
        <w:t>Сайт </w:t>
      </w:r>
      <w:hyperlink r:id="rId110" w:history="1">
        <w:r w:rsidRPr="000646D0">
          <w:rPr>
            <w:rStyle w:val="a6"/>
          </w:rPr>
          <w:t>http://www.almetteatr.ru/</w:t>
        </w:r>
      </w:hyperlink>
      <w:r w:rsidRPr="000646D0">
        <w:t> </w:t>
      </w:r>
    </w:p>
    <w:p w:rsidR="000646D0" w:rsidRPr="000646D0" w:rsidRDefault="000646D0" w:rsidP="000646D0">
      <w:pPr>
        <w:numPr>
          <w:ilvl w:val="0"/>
          <w:numId w:val="8"/>
        </w:numPr>
      </w:pPr>
      <w:proofErr w:type="spellStart"/>
      <w:r w:rsidRPr="000646D0">
        <w:t>Инстаграм</w:t>
      </w:r>
      <w:proofErr w:type="spellEnd"/>
      <w:r w:rsidRPr="000646D0">
        <w:t> </w:t>
      </w:r>
      <w:hyperlink r:id="rId111" w:history="1">
        <w:r w:rsidRPr="000646D0">
          <w:rPr>
            <w:rStyle w:val="a6"/>
          </w:rPr>
          <w:t>https://www.instagram.com/almet_teatr</w:t>
        </w:r>
      </w:hyperlink>
      <w:r w:rsidRPr="000646D0">
        <w:t> </w:t>
      </w:r>
    </w:p>
    <w:p w:rsidR="000646D0" w:rsidRPr="000646D0" w:rsidRDefault="000646D0" w:rsidP="000646D0">
      <w:pPr>
        <w:numPr>
          <w:ilvl w:val="0"/>
          <w:numId w:val="8"/>
        </w:numPr>
      </w:pPr>
      <w:proofErr w:type="spellStart"/>
      <w:r w:rsidRPr="000646D0">
        <w:t>Вконтакте</w:t>
      </w:r>
      <w:proofErr w:type="spellEnd"/>
      <w:r w:rsidRPr="000646D0">
        <w:t> </w:t>
      </w:r>
      <w:hyperlink r:id="rId112" w:history="1">
        <w:r w:rsidRPr="000646D0">
          <w:rPr>
            <w:rStyle w:val="a6"/>
          </w:rPr>
          <w:t>https://vk.com/almetteatr</w:t>
        </w:r>
      </w:hyperlink>
      <w:r w:rsidRPr="000646D0">
        <w:t> </w:t>
      </w:r>
    </w:p>
    <w:p w:rsidR="000646D0" w:rsidRPr="000646D0" w:rsidRDefault="000646D0" w:rsidP="000646D0">
      <w:pPr>
        <w:numPr>
          <w:ilvl w:val="0"/>
          <w:numId w:val="8"/>
        </w:numPr>
      </w:pPr>
      <w:r w:rsidRPr="000646D0">
        <w:t>Ютубканал </w:t>
      </w:r>
      <w:hyperlink r:id="rId113" w:history="1">
        <w:r w:rsidRPr="000646D0">
          <w:rPr>
            <w:rStyle w:val="a6"/>
          </w:rPr>
          <w:t>https://www.youtube.com/channel/UCjNObpilfvCPCUZ6FJkA2YQ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proofErr w:type="spellStart"/>
      <w:r w:rsidRPr="000646D0">
        <w:rPr>
          <w:b/>
          <w:bCs/>
          <w:u w:val="single"/>
        </w:rPr>
        <w:t>Буинский</w:t>
      </w:r>
      <w:proofErr w:type="spellEnd"/>
      <w:r w:rsidRPr="000646D0">
        <w:rPr>
          <w:b/>
          <w:bCs/>
          <w:u w:val="single"/>
        </w:rPr>
        <w:t xml:space="preserve"> государственный драматический театр</w:t>
      </w:r>
    </w:p>
    <w:p w:rsidR="000646D0" w:rsidRPr="000646D0" w:rsidRDefault="000646D0" w:rsidP="000646D0">
      <w:r w:rsidRPr="000646D0">
        <w:rPr>
          <w:i/>
          <w:iCs/>
        </w:rPr>
        <w:t xml:space="preserve">Показ видеозаписей спектаклей на </w:t>
      </w:r>
      <w:proofErr w:type="spellStart"/>
      <w:r w:rsidRPr="000646D0">
        <w:rPr>
          <w:i/>
          <w:iCs/>
        </w:rPr>
        <w:t>YouTube</w:t>
      </w:r>
      <w:proofErr w:type="spellEnd"/>
      <w:r w:rsidRPr="000646D0">
        <w:rPr>
          <w:i/>
          <w:iCs/>
        </w:rPr>
        <w:t>-канале учреждения:</w:t>
      </w:r>
    </w:p>
    <w:p w:rsidR="000646D0" w:rsidRPr="000646D0" w:rsidRDefault="000646D0" w:rsidP="000646D0">
      <w:r w:rsidRPr="000646D0">
        <w:t>17 мая – комедия «</w:t>
      </w:r>
      <w:proofErr w:type="spellStart"/>
      <w:r w:rsidRPr="000646D0">
        <w:t>Кияулэр</w:t>
      </w:r>
      <w:proofErr w:type="spellEnd"/>
      <w:r w:rsidRPr="000646D0">
        <w:t xml:space="preserve">» («Женихи», </w:t>
      </w:r>
      <w:proofErr w:type="spellStart"/>
      <w:r w:rsidRPr="000646D0">
        <w:t>Т.Миннуллина</w:t>
      </w:r>
      <w:proofErr w:type="spellEnd"/>
      <w:r w:rsidRPr="000646D0">
        <w:t xml:space="preserve">, режиссер </w:t>
      </w:r>
      <w:proofErr w:type="spellStart"/>
      <w:r w:rsidRPr="000646D0">
        <w:t>РаильСадриев</w:t>
      </w:r>
      <w:proofErr w:type="spellEnd"/>
      <w:r w:rsidRPr="000646D0">
        <w:t>) </w:t>
      </w:r>
      <w:hyperlink r:id="rId114" w:history="1">
        <w:r w:rsidRPr="000646D0">
          <w:rPr>
            <w:rStyle w:val="a6"/>
          </w:rPr>
          <w:t>https://youtu.be/eYQ1uhfRHQc</w:t>
        </w:r>
      </w:hyperlink>
    </w:p>
    <w:p w:rsidR="000646D0" w:rsidRPr="000646D0" w:rsidRDefault="000646D0" w:rsidP="000646D0">
      <w:r w:rsidRPr="000646D0">
        <w:t>18 мая – комедия «Общага» (</w:t>
      </w:r>
      <w:proofErr w:type="spellStart"/>
      <w:r w:rsidRPr="000646D0">
        <w:t>И.Шигапов</w:t>
      </w:r>
      <w:proofErr w:type="spellEnd"/>
      <w:r w:rsidRPr="000646D0">
        <w:t xml:space="preserve">, режиссер </w:t>
      </w:r>
      <w:proofErr w:type="spellStart"/>
      <w:r w:rsidRPr="000646D0">
        <w:t>РаильСадриев</w:t>
      </w:r>
      <w:proofErr w:type="spellEnd"/>
      <w:r w:rsidRPr="000646D0">
        <w:t>) </w:t>
      </w:r>
      <w:hyperlink r:id="rId115" w:history="1">
        <w:r w:rsidRPr="000646D0">
          <w:rPr>
            <w:rStyle w:val="a6"/>
          </w:rPr>
          <w:t>https://youtu.be/ZNYjB_QhH0g</w:t>
        </w:r>
      </w:hyperlink>
    </w:p>
    <w:p w:rsidR="000646D0" w:rsidRPr="000646D0" w:rsidRDefault="000646D0" w:rsidP="000646D0">
      <w:r w:rsidRPr="000646D0">
        <w:t>19 мая -  комедия «</w:t>
      </w:r>
      <w:proofErr w:type="spellStart"/>
      <w:r w:rsidRPr="000646D0">
        <w:t>Кырыкта</w:t>
      </w:r>
      <w:proofErr w:type="spellEnd"/>
      <w:r w:rsidRPr="000646D0">
        <w:t xml:space="preserve"> да </w:t>
      </w:r>
      <w:proofErr w:type="spellStart"/>
      <w:r w:rsidRPr="000646D0">
        <w:t>кытыклый</w:t>
      </w:r>
      <w:proofErr w:type="spellEnd"/>
      <w:r w:rsidRPr="000646D0">
        <w:t xml:space="preserve">» («И в сорок хочется», автор и режиссер Амир </w:t>
      </w:r>
      <w:proofErr w:type="spellStart"/>
      <w:proofErr w:type="gramStart"/>
      <w:r w:rsidRPr="000646D0">
        <w:t>Камалиев</w:t>
      </w:r>
      <w:proofErr w:type="spellEnd"/>
      <w:r w:rsidRPr="000646D0">
        <w:t>)  </w:t>
      </w:r>
      <w:hyperlink r:id="rId116" w:history="1">
        <w:r w:rsidRPr="000646D0">
          <w:rPr>
            <w:rStyle w:val="a6"/>
          </w:rPr>
          <w:t>https://youtu.be/hpH5EPokE_w</w:t>
        </w:r>
        <w:proofErr w:type="gramEnd"/>
      </w:hyperlink>
    </w:p>
    <w:p w:rsidR="000646D0" w:rsidRPr="000646D0" w:rsidRDefault="000646D0" w:rsidP="000646D0">
      <w:r w:rsidRPr="000646D0">
        <w:lastRenderedPageBreak/>
        <w:t>20 мая – комедия «</w:t>
      </w:r>
      <w:proofErr w:type="spellStart"/>
      <w:r w:rsidRPr="000646D0">
        <w:t>Аферистлар</w:t>
      </w:r>
      <w:proofErr w:type="spellEnd"/>
      <w:r w:rsidRPr="000646D0">
        <w:t xml:space="preserve">» («Аферисты», Амир </w:t>
      </w:r>
      <w:proofErr w:type="spellStart"/>
      <w:r w:rsidRPr="000646D0">
        <w:t>Камалиев</w:t>
      </w:r>
      <w:proofErr w:type="spellEnd"/>
      <w:r w:rsidRPr="000646D0">
        <w:t xml:space="preserve">, режиссер </w:t>
      </w:r>
      <w:proofErr w:type="spellStart"/>
      <w:proofErr w:type="gramStart"/>
      <w:r w:rsidRPr="000646D0">
        <w:t>РаильСадриев</w:t>
      </w:r>
      <w:proofErr w:type="spellEnd"/>
      <w:r w:rsidRPr="000646D0">
        <w:t>)  </w:t>
      </w:r>
      <w:hyperlink r:id="rId117" w:history="1">
        <w:r w:rsidRPr="000646D0">
          <w:rPr>
            <w:rStyle w:val="a6"/>
          </w:rPr>
          <w:t>https://youtu.be/IXVMpjSEHSM</w:t>
        </w:r>
        <w:proofErr w:type="gramEnd"/>
      </w:hyperlink>
    </w:p>
    <w:p w:rsidR="000646D0" w:rsidRPr="000646D0" w:rsidRDefault="000646D0" w:rsidP="000646D0">
      <w:r w:rsidRPr="000646D0">
        <w:t>21 мая – комедия «</w:t>
      </w:r>
      <w:proofErr w:type="spellStart"/>
      <w:r w:rsidRPr="000646D0">
        <w:t>Исерекайныса</w:t>
      </w:r>
      <w:proofErr w:type="spellEnd"/>
      <w:r w:rsidRPr="000646D0">
        <w:t xml:space="preserve">, </w:t>
      </w:r>
      <w:proofErr w:type="spellStart"/>
      <w:r w:rsidRPr="000646D0">
        <w:t>хәерче</w:t>
      </w:r>
      <w:proofErr w:type="spellEnd"/>
      <w:r w:rsidRPr="000646D0">
        <w:t xml:space="preserve"> </w:t>
      </w:r>
      <w:proofErr w:type="spellStart"/>
      <w:r w:rsidRPr="000646D0">
        <w:t>баеса</w:t>
      </w:r>
      <w:proofErr w:type="spellEnd"/>
      <w:r w:rsidRPr="000646D0">
        <w:t xml:space="preserve">» (“Соседи”, </w:t>
      </w:r>
      <w:proofErr w:type="spellStart"/>
      <w:r w:rsidRPr="000646D0">
        <w:t>И.Шигапов</w:t>
      </w:r>
      <w:proofErr w:type="spellEnd"/>
      <w:r w:rsidRPr="000646D0">
        <w:t xml:space="preserve">, </w:t>
      </w:r>
      <w:proofErr w:type="spellStart"/>
      <w:proofErr w:type="gramStart"/>
      <w:r w:rsidRPr="000646D0">
        <w:t>режиссерРаильСадриев</w:t>
      </w:r>
      <w:proofErr w:type="spellEnd"/>
      <w:r w:rsidRPr="000646D0">
        <w:t>)  /</w:t>
      </w:r>
      <w:proofErr w:type="gramEnd"/>
      <w:r w:rsidRPr="000646D0">
        <w:t> </w:t>
      </w:r>
      <w:hyperlink r:id="rId118" w:history="1">
        <w:r w:rsidRPr="000646D0">
          <w:rPr>
            <w:rStyle w:val="a6"/>
          </w:rPr>
          <w:t>https://youtu.be/jttTyUmUVsw</w:t>
        </w:r>
      </w:hyperlink>
    </w:p>
    <w:p w:rsidR="000646D0" w:rsidRPr="000646D0" w:rsidRDefault="000646D0" w:rsidP="000646D0">
      <w:r w:rsidRPr="000646D0">
        <w:t xml:space="preserve">22 мая - драма "Алсу </w:t>
      </w:r>
      <w:proofErr w:type="spellStart"/>
      <w:r w:rsidRPr="000646D0">
        <w:t>томанартында</w:t>
      </w:r>
      <w:proofErr w:type="spellEnd"/>
      <w:proofErr w:type="gramStart"/>
      <w:r w:rsidRPr="000646D0">
        <w:t>"  (</w:t>
      </w:r>
      <w:proofErr w:type="gramEnd"/>
      <w:r w:rsidRPr="000646D0">
        <w:t xml:space="preserve">«За розовым туманом», </w:t>
      </w:r>
      <w:proofErr w:type="spellStart"/>
      <w:r w:rsidRPr="000646D0">
        <w:t>Р.Сагдеев</w:t>
      </w:r>
      <w:proofErr w:type="spellEnd"/>
      <w:r w:rsidRPr="000646D0">
        <w:t xml:space="preserve">, режиссер </w:t>
      </w:r>
      <w:proofErr w:type="spellStart"/>
      <w:r w:rsidRPr="000646D0">
        <w:t>АзатЗарипов</w:t>
      </w:r>
      <w:proofErr w:type="spellEnd"/>
      <w:r w:rsidRPr="000646D0">
        <w:t>)  </w:t>
      </w:r>
      <w:hyperlink r:id="rId119" w:history="1">
        <w:r w:rsidRPr="000646D0">
          <w:rPr>
            <w:rStyle w:val="a6"/>
          </w:rPr>
          <w:t>https://youtu.be/VI0I5Ux-ow0</w:t>
        </w:r>
      </w:hyperlink>
    </w:p>
    <w:p w:rsidR="000646D0" w:rsidRPr="000646D0" w:rsidRDefault="000646D0" w:rsidP="000646D0">
      <w:r w:rsidRPr="000646D0">
        <w:t>23 мая - кукольный спектакль «Перекресток снов» (</w:t>
      </w:r>
      <w:proofErr w:type="spellStart"/>
      <w:r w:rsidRPr="000646D0">
        <w:t>Д.Салимзянов</w:t>
      </w:r>
      <w:proofErr w:type="spellEnd"/>
      <w:r w:rsidRPr="000646D0">
        <w:t xml:space="preserve">, режиссер Янина </w:t>
      </w:r>
      <w:proofErr w:type="spellStart"/>
      <w:proofErr w:type="gramStart"/>
      <w:r w:rsidRPr="000646D0">
        <w:t>Дрейлих</w:t>
      </w:r>
      <w:proofErr w:type="spellEnd"/>
      <w:r w:rsidRPr="000646D0">
        <w:t>)</w:t>
      </w:r>
      <w:hyperlink r:id="rId120" w:history="1">
        <w:r w:rsidRPr="000646D0">
          <w:rPr>
            <w:rStyle w:val="a6"/>
          </w:rPr>
          <w:t>https://youtu.be/nHXXfJr7gRE</w:t>
        </w:r>
        <w:proofErr w:type="gramEnd"/>
      </w:hyperlink>
    </w:p>
    <w:p w:rsidR="000646D0" w:rsidRPr="000646D0" w:rsidRDefault="000646D0" w:rsidP="000646D0">
      <w:r w:rsidRPr="000646D0">
        <w:rPr>
          <w:b/>
          <w:bCs/>
        </w:rPr>
        <w:t>сайт: www.teatrbua.com</w:t>
      </w:r>
    </w:p>
    <w:p w:rsidR="000646D0" w:rsidRPr="000646D0" w:rsidRDefault="000646D0" w:rsidP="000646D0">
      <w:proofErr w:type="spellStart"/>
      <w:proofErr w:type="gramStart"/>
      <w:r w:rsidRPr="000646D0">
        <w:t>инстаграм</w:t>
      </w:r>
      <w:proofErr w:type="spellEnd"/>
      <w:r w:rsidRPr="000646D0">
        <w:t>:  @</w:t>
      </w:r>
      <w:proofErr w:type="spellStart"/>
      <w:proofErr w:type="gramEnd"/>
      <w:r w:rsidRPr="000646D0">
        <w:t>teatrbua</w:t>
      </w:r>
      <w:proofErr w:type="spellEnd"/>
    </w:p>
    <w:p w:rsidR="000646D0" w:rsidRPr="000646D0" w:rsidRDefault="000646D0" w:rsidP="000646D0">
      <w:proofErr w:type="spellStart"/>
      <w:proofErr w:type="gramStart"/>
      <w:r w:rsidRPr="000646D0">
        <w:t>вконтакте</w:t>
      </w:r>
      <w:proofErr w:type="spellEnd"/>
      <w:r w:rsidRPr="000646D0">
        <w:t>:  vk.com</w:t>
      </w:r>
      <w:proofErr w:type="gramEnd"/>
      <w:r w:rsidRPr="000646D0">
        <w:t>/</w:t>
      </w:r>
      <w:proofErr w:type="spellStart"/>
      <w:r w:rsidRPr="000646D0">
        <w:t>buateatr</w:t>
      </w:r>
      <w:proofErr w:type="spellEnd"/>
    </w:p>
    <w:p w:rsidR="000646D0" w:rsidRPr="000646D0" w:rsidRDefault="000646D0" w:rsidP="000646D0">
      <w:proofErr w:type="gramStart"/>
      <w:r w:rsidRPr="000646D0">
        <w:t>одноклассники:  https://ok.ru/teatrbua</w:t>
      </w:r>
      <w:proofErr w:type="gramEnd"/>
    </w:p>
    <w:p w:rsidR="000646D0" w:rsidRPr="000646D0" w:rsidRDefault="000646D0" w:rsidP="000646D0">
      <w:proofErr w:type="spellStart"/>
      <w:proofErr w:type="gramStart"/>
      <w:r w:rsidRPr="000646D0">
        <w:t>фейсбук</w:t>
      </w:r>
      <w:proofErr w:type="spellEnd"/>
      <w:r w:rsidRPr="000646D0">
        <w:t>:  https://web.facebook.com/teatrbua/</w:t>
      </w:r>
      <w:proofErr w:type="gramEnd"/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proofErr w:type="spellStart"/>
      <w:r w:rsidRPr="000646D0">
        <w:rPr>
          <w:b/>
          <w:bCs/>
          <w:u w:val="single"/>
        </w:rPr>
        <w:t>Атнинский</w:t>
      </w:r>
      <w:proofErr w:type="spellEnd"/>
      <w:r w:rsidRPr="000646D0">
        <w:rPr>
          <w:b/>
          <w:bCs/>
          <w:u w:val="single"/>
        </w:rPr>
        <w:t xml:space="preserve"> татарский государственный драматический театр имени </w:t>
      </w:r>
      <w:proofErr w:type="spellStart"/>
      <w:r w:rsidRPr="000646D0">
        <w:rPr>
          <w:b/>
          <w:bCs/>
          <w:u w:val="single"/>
        </w:rPr>
        <w:t>Габдуллы</w:t>
      </w:r>
      <w:proofErr w:type="spellEnd"/>
      <w:r w:rsidRPr="000646D0">
        <w:rPr>
          <w:b/>
          <w:bCs/>
          <w:u w:val="single"/>
        </w:rPr>
        <w:t xml:space="preserve"> Тукая</w:t>
      </w:r>
    </w:p>
    <w:p w:rsidR="000646D0" w:rsidRPr="000646D0" w:rsidRDefault="000646D0" w:rsidP="000646D0">
      <w:r w:rsidRPr="000646D0">
        <w:t>Показ спектаклей репертуара на сайте театра </w:t>
      </w:r>
      <w:hyperlink r:id="rId121" w:history="1">
        <w:r w:rsidRPr="000646D0">
          <w:rPr>
            <w:rStyle w:val="a6"/>
          </w:rPr>
          <w:t>http://atnyateatr.ru/afisha</w:t>
        </w:r>
      </w:hyperlink>
    </w:p>
    <w:p w:rsidR="000646D0" w:rsidRPr="000646D0" w:rsidRDefault="000646D0" w:rsidP="000646D0">
      <w:pPr>
        <w:numPr>
          <w:ilvl w:val="0"/>
          <w:numId w:val="9"/>
        </w:numPr>
      </w:pPr>
      <w:r w:rsidRPr="000646D0">
        <w:t xml:space="preserve">"ФРОНТОВИЧКА" (режиссер - </w:t>
      </w:r>
      <w:proofErr w:type="spellStart"/>
      <w:r w:rsidRPr="000646D0">
        <w:t>ИльсурКазакбаев</w:t>
      </w:r>
      <w:proofErr w:type="spellEnd"/>
      <w:r w:rsidRPr="000646D0">
        <w:t>)</w:t>
      </w:r>
    </w:p>
    <w:p w:rsidR="000646D0" w:rsidRPr="000646D0" w:rsidRDefault="000646D0" w:rsidP="000646D0">
      <w:pPr>
        <w:numPr>
          <w:ilvl w:val="0"/>
          <w:numId w:val="9"/>
        </w:numPr>
      </w:pPr>
      <w:r w:rsidRPr="000646D0">
        <w:t>"ГҮЗӘЛЕМ ӘСӘЛ" (режиссер - Ильдар Хайруллин)</w:t>
      </w:r>
    </w:p>
    <w:p w:rsidR="000646D0" w:rsidRPr="000646D0" w:rsidRDefault="000646D0" w:rsidP="000646D0">
      <w:pPr>
        <w:numPr>
          <w:ilvl w:val="0"/>
          <w:numId w:val="9"/>
        </w:numPr>
      </w:pPr>
      <w:r w:rsidRPr="000646D0">
        <w:t xml:space="preserve">"ЮГАЛГАН КӨН" (режиссер - </w:t>
      </w:r>
      <w:proofErr w:type="spellStart"/>
      <w:r w:rsidRPr="000646D0">
        <w:t>РамильФазлиев</w:t>
      </w:r>
      <w:proofErr w:type="spellEnd"/>
      <w:r w:rsidRPr="000646D0">
        <w:t>)</w:t>
      </w:r>
    </w:p>
    <w:p w:rsidR="000646D0" w:rsidRPr="000646D0" w:rsidRDefault="000646D0" w:rsidP="000646D0">
      <w:pPr>
        <w:numPr>
          <w:ilvl w:val="0"/>
          <w:numId w:val="9"/>
        </w:numPr>
      </w:pPr>
      <w:r w:rsidRPr="000646D0">
        <w:t xml:space="preserve">"БӘБИ ТЕАТР" (режиссер - Алмаз </w:t>
      </w:r>
      <w:proofErr w:type="spellStart"/>
      <w:r w:rsidRPr="000646D0">
        <w:t>Садриев</w:t>
      </w:r>
      <w:proofErr w:type="spellEnd"/>
      <w:r w:rsidRPr="000646D0">
        <w:t>)</w:t>
      </w:r>
    </w:p>
    <w:p w:rsidR="000646D0" w:rsidRPr="000646D0" w:rsidRDefault="000646D0" w:rsidP="000646D0">
      <w:pPr>
        <w:numPr>
          <w:ilvl w:val="0"/>
          <w:numId w:val="9"/>
        </w:numPr>
      </w:pPr>
      <w:r w:rsidRPr="000646D0">
        <w:t xml:space="preserve">"БЕЗНЕҢ ШӘҺӘРНЕҢ СЕРЛӘРЕ"(режиссер - </w:t>
      </w:r>
      <w:proofErr w:type="spellStart"/>
      <w:r w:rsidRPr="000646D0">
        <w:t>РамильФазлиев</w:t>
      </w:r>
      <w:proofErr w:type="spellEnd"/>
      <w:r w:rsidRPr="000646D0">
        <w:t>)</w:t>
      </w:r>
    </w:p>
    <w:p w:rsidR="000646D0" w:rsidRPr="000646D0" w:rsidRDefault="000646D0" w:rsidP="000646D0">
      <w:pPr>
        <w:numPr>
          <w:ilvl w:val="0"/>
          <w:numId w:val="9"/>
        </w:numPr>
      </w:pPr>
      <w:r w:rsidRPr="000646D0">
        <w:t xml:space="preserve">"КӨРӘКТӘН СӘНӘК"(режиссер - Ренат </w:t>
      </w:r>
      <w:proofErr w:type="spellStart"/>
      <w:r w:rsidRPr="000646D0">
        <w:t>Бекташев</w:t>
      </w:r>
      <w:proofErr w:type="spellEnd"/>
      <w:r w:rsidRPr="000646D0">
        <w:t>)</w:t>
      </w:r>
    </w:p>
    <w:p w:rsidR="000646D0" w:rsidRPr="000646D0" w:rsidRDefault="000646D0" w:rsidP="000646D0">
      <w:pPr>
        <w:numPr>
          <w:ilvl w:val="0"/>
          <w:numId w:val="9"/>
        </w:numPr>
      </w:pPr>
      <w:r w:rsidRPr="000646D0">
        <w:t xml:space="preserve">"КҮЗ НУРЛАРЫМ" (режиссер - </w:t>
      </w:r>
      <w:proofErr w:type="spellStart"/>
      <w:r w:rsidRPr="000646D0">
        <w:t>РамильФазлиев</w:t>
      </w:r>
      <w:proofErr w:type="spellEnd"/>
      <w:r w:rsidRPr="000646D0">
        <w:t>)</w:t>
      </w:r>
    </w:p>
    <w:p w:rsidR="000646D0" w:rsidRPr="000646D0" w:rsidRDefault="000646D0" w:rsidP="000646D0">
      <w:r w:rsidRPr="000646D0">
        <w:t>Стоимость билета - 70 рублей.</w:t>
      </w:r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i/>
          <w:iCs/>
          <w:u w:val="single"/>
        </w:rPr>
        <w:t>Бугульминский </w:t>
      </w:r>
      <w:r w:rsidRPr="000646D0">
        <w:rPr>
          <w:b/>
          <w:bCs/>
          <w:u w:val="single"/>
        </w:rPr>
        <w:t>государственный русский драматический </w:t>
      </w:r>
      <w:r w:rsidRPr="000646D0">
        <w:rPr>
          <w:b/>
          <w:bCs/>
          <w:i/>
          <w:iCs/>
          <w:u w:val="single"/>
        </w:rPr>
        <w:t>театр имени</w:t>
      </w:r>
      <w:r w:rsidRPr="000646D0">
        <w:rPr>
          <w:u w:val="single"/>
        </w:rPr>
        <w:t> А. </w:t>
      </w:r>
      <w:r w:rsidRPr="000646D0">
        <w:rPr>
          <w:b/>
          <w:bCs/>
          <w:i/>
          <w:iCs/>
          <w:u w:val="single"/>
        </w:rPr>
        <w:t>Баталова</w:t>
      </w:r>
    </w:p>
    <w:p w:rsidR="000646D0" w:rsidRPr="000646D0" w:rsidRDefault="000646D0" w:rsidP="000646D0">
      <w:r w:rsidRPr="000646D0">
        <w:t xml:space="preserve">18 мая - спектакль по профилактике наркозависимости "Город пингвинов" 12+, автор Н. </w:t>
      </w:r>
      <w:proofErr w:type="spellStart"/>
      <w:r w:rsidRPr="000646D0">
        <w:t>Уполовникова</w:t>
      </w:r>
      <w:proofErr w:type="spellEnd"/>
      <w:r w:rsidRPr="000646D0">
        <w:t xml:space="preserve">, </w:t>
      </w:r>
      <w:proofErr w:type="spellStart"/>
      <w:r w:rsidRPr="000646D0">
        <w:t>реж</w:t>
      </w:r>
      <w:proofErr w:type="spellEnd"/>
      <w:r w:rsidRPr="000646D0">
        <w:t>. А. Молостов</w:t>
      </w:r>
      <w:hyperlink r:id="rId122" w:history="1">
        <w:r w:rsidRPr="000646D0">
          <w:rPr>
            <w:rStyle w:val="a6"/>
          </w:rPr>
          <w:t>https://www.youtube.com/watch?v=iNepZMGvlq4&amp;feature=youtu.be</w:t>
        </w:r>
      </w:hyperlink>
    </w:p>
    <w:p w:rsidR="000646D0" w:rsidRPr="000646D0" w:rsidRDefault="000646D0" w:rsidP="000646D0">
      <w:r w:rsidRPr="000646D0">
        <w:t>21 мая - программа "Пришла пора поговорить с ... молодыми специалистами" 0+ </w:t>
      </w:r>
      <w:hyperlink r:id="rId123" w:history="1">
        <w:r w:rsidRPr="000646D0">
          <w:rPr>
            <w:rStyle w:val="a6"/>
          </w:rPr>
          <w:t>https://youtu.be/oTysGcu8Voo</w:t>
        </w:r>
      </w:hyperlink>
    </w:p>
    <w:p w:rsidR="000646D0" w:rsidRPr="000646D0" w:rsidRDefault="000646D0" w:rsidP="000646D0">
      <w:r w:rsidRPr="000646D0">
        <w:t xml:space="preserve">23 мая - комедия "Ребенок напрокат" 6+, автор </w:t>
      </w:r>
      <w:proofErr w:type="spellStart"/>
      <w:r w:rsidRPr="000646D0">
        <w:t>Ж.Летраз</w:t>
      </w:r>
      <w:proofErr w:type="spellEnd"/>
      <w:r w:rsidRPr="000646D0">
        <w:t>, режиссер В. Бородин </w:t>
      </w:r>
      <w:hyperlink r:id="rId124" w:history="1">
        <w:r w:rsidRPr="000646D0">
          <w:rPr>
            <w:rStyle w:val="a6"/>
          </w:rPr>
          <w:t>https://youtu.be/VKjubxwSJqc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lastRenderedPageBreak/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Государственный ансамбль песни и танца Республики Татарстан</w:t>
      </w:r>
    </w:p>
    <w:p w:rsidR="000646D0" w:rsidRPr="000646D0" w:rsidRDefault="000646D0" w:rsidP="000646D0">
      <w:r w:rsidRPr="000646D0">
        <w:rPr>
          <w:b/>
          <w:bCs/>
        </w:rPr>
        <w:t>Уникальные записи 60-х годов ХХ в. Государственного ансамбля песни и танца Татарской АССР:</w:t>
      </w:r>
    </w:p>
    <w:p w:rsidR="000646D0" w:rsidRPr="000646D0" w:rsidRDefault="000646D0" w:rsidP="000646D0">
      <w:r w:rsidRPr="000646D0">
        <w:t xml:space="preserve">1. "На посиделках" - вокально-хореографическая постановка, музыка Александра </w:t>
      </w:r>
      <w:proofErr w:type="spellStart"/>
      <w:r w:rsidRPr="000646D0">
        <w:t>Ключарёва</w:t>
      </w:r>
      <w:proofErr w:type="spellEnd"/>
      <w:r w:rsidRPr="000646D0">
        <w:t xml:space="preserve">, балетмейстер </w:t>
      </w:r>
      <w:proofErr w:type="spellStart"/>
      <w:r w:rsidRPr="000646D0">
        <w:t>ФайзиГаскаров</w:t>
      </w:r>
      <w:proofErr w:type="spellEnd"/>
      <w:r w:rsidRPr="000646D0">
        <w:t xml:space="preserve">, хормейстер </w:t>
      </w:r>
      <w:proofErr w:type="spellStart"/>
      <w:r w:rsidRPr="000646D0">
        <w:t>ДжавидКутдусов</w:t>
      </w:r>
      <w:proofErr w:type="spellEnd"/>
      <w:r w:rsidRPr="000646D0">
        <w:t>, 60-е годы ХХ в. </w:t>
      </w:r>
      <w:hyperlink r:id="rId125" w:history="1">
        <w:r w:rsidRPr="000646D0">
          <w:rPr>
            <w:rStyle w:val="a6"/>
          </w:rPr>
          <w:t>https://youtu.be/Ay5AvjaHwdo</w:t>
        </w:r>
      </w:hyperlink>
    </w:p>
    <w:p w:rsidR="000646D0" w:rsidRPr="000646D0" w:rsidRDefault="000646D0" w:rsidP="000646D0">
      <w:r w:rsidRPr="000646D0">
        <w:t xml:space="preserve">2. "Джигиты" - музыка народная, постановка Ахмета </w:t>
      </w:r>
      <w:proofErr w:type="spellStart"/>
      <w:r w:rsidRPr="000646D0">
        <w:t>Калимуллина</w:t>
      </w:r>
      <w:proofErr w:type="spellEnd"/>
      <w:r w:rsidRPr="000646D0">
        <w:t xml:space="preserve">, солист Равиль </w:t>
      </w:r>
      <w:proofErr w:type="spellStart"/>
      <w:r w:rsidRPr="000646D0">
        <w:t>Халиуллин</w:t>
      </w:r>
      <w:proofErr w:type="spellEnd"/>
      <w:r w:rsidRPr="000646D0">
        <w:t>, 60-е годы ХХ в. </w:t>
      </w:r>
      <w:hyperlink r:id="rId126" w:history="1">
        <w:r w:rsidRPr="000646D0">
          <w:rPr>
            <w:rStyle w:val="a6"/>
          </w:rPr>
          <w:t>https://youtu.be/ZQTApvBYKHY</w:t>
        </w:r>
      </w:hyperlink>
    </w:p>
    <w:p w:rsidR="000646D0" w:rsidRPr="000646D0" w:rsidRDefault="000646D0" w:rsidP="000646D0">
      <w:r w:rsidRPr="000646D0">
        <w:t>3. "</w:t>
      </w:r>
      <w:proofErr w:type="spellStart"/>
      <w:r w:rsidRPr="000646D0">
        <w:t>Зульхижа</w:t>
      </w:r>
      <w:proofErr w:type="spellEnd"/>
      <w:r w:rsidRPr="000646D0">
        <w:t xml:space="preserve">" - башкирская народная песня, обработка Александра </w:t>
      </w:r>
      <w:proofErr w:type="spellStart"/>
      <w:r w:rsidRPr="000646D0">
        <w:t>Ключарёва</w:t>
      </w:r>
      <w:proofErr w:type="spellEnd"/>
      <w:r w:rsidRPr="000646D0">
        <w:t xml:space="preserve">, дирижер </w:t>
      </w:r>
      <w:proofErr w:type="spellStart"/>
      <w:r w:rsidRPr="000646D0">
        <w:t>ДжавидКутдусов</w:t>
      </w:r>
      <w:proofErr w:type="spellEnd"/>
      <w:r w:rsidRPr="000646D0">
        <w:t xml:space="preserve">, солистка </w:t>
      </w:r>
      <w:proofErr w:type="spellStart"/>
      <w:r w:rsidRPr="000646D0">
        <w:t>ЗайтунаАхтямова</w:t>
      </w:r>
      <w:proofErr w:type="spellEnd"/>
      <w:r w:rsidRPr="000646D0">
        <w:t>, 60-е годы ХХ в. </w:t>
      </w:r>
      <w:hyperlink r:id="rId127" w:history="1">
        <w:r w:rsidRPr="000646D0">
          <w:rPr>
            <w:rStyle w:val="a6"/>
          </w:rPr>
          <w:t>https://youtu.be/cjgoz1mwstw</w:t>
        </w:r>
      </w:hyperlink>
    </w:p>
    <w:p w:rsidR="000646D0" w:rsidRPr="000646D0" w:rsidRDefault="000646D0" w:rsidP="000646D0">
      <w:r w:rsidRPr="000646D0">
        <w:rPr>
          <w:b/>
          <w:bCs/>
        </w:rPr>
        <w:t xml:space="preserve">Показ архивных концертов и программ на </w:t>
      </w:r>
      <w:proofErr w:type="spellStart"/>
      <w:r w:rsidRPr="000646D0">
        <w:rPr>
          <w:b/>
          <w:bCs/>
        </w:rPr>
        <w:t>YouTube</w:t>
      </w:r>
      <w:proofErr w:type="spellEnd"/>
      <w:r w:rsidRPr="000646D0">
        <w:rPr>
          <w:b/>
          <w:bCs/>
        </w:rPr>
        <w:t>-канале</w:t>
      </w:r>
    </w:p>
    <w:p w:rsidR="000646D0" w:rsidRPr="000646D0" w:rsidRDefault="000646D0" w:rsidP="000646D0">
      <w:r w:rsidRPr="000646D0">
        <w:t>1. Этно-мюзикл «Семь жемчужин» / «</w:t>
      </w:r>
      <w:proofErr w:type="spellStart"/>
      <w:r w:rsidRPr="000646D0">
        <w:t>Җидеэнҗе</w:t>
      </w:r>
      <w:proofErr w:type="spellEnd"/>
      <w:r w:rsidRPr="000646D0">
        <w:t>» (2007 г.) </w:t>
      </w:r>
      <w:hyperlink r:id="rId128" w:history="1">
        <w:r w:rsidRPr="000646D0">
          <w:rPr>
            <w:rStyle w:val="a6"/>
          </w:rPr>
          <w:t>https://youtu.be/1Hej3kBMmWY</w:t>
        </w:r>
      </w:hyperlink>
      <w:r w:rsidRPr="000646D0">
        <w:t> </w:t>
      </w:r>
    </w:p>
    <w:p w:rsidR="000646D0" w:rsidRPr="000646D0" w:rsidRDefault="000646D0" w:rsidP="000646D0">
      <w:r w:rsidRPr="000646D0">
        <w:t>2.  Концерт, посвященный 80-летию Государственного ансамбля песни и танца Республики Татарстан (2017 г.)  </w:t>
      </w:r>
      <w:hyperlink r:id="rId129" w:history="1">
        <w:r w:rsidRPr="000646D0">
          <w:rPr>
            <w:rStyle w:val="a6"/>
          </w:rPr>
          <w:t>https://youtu.be/wD56yP28TDM</w:t>
        </w:r>
      </w:hyperlink>
    </w:p>
    <w:p w:rsidR="000646D0" w:rsidRPr="000646D0" w:rsidRDefault="000646D0" w:rsidP="000646D0">
      <w:r w:rsidRPr="000646D0">
        <w:t>3. Спектакль «Священные сады» / «</w:t>
      </w:r>
      <w:proofErr w:type="spellStart"/>
      <w:r w:rsidRPr="000646D0">
        <w:t>Изгебакча</w:t>
      </w:r>
      <w:proofErr w:type="spellEnd"/>
      <w:r w:rsidRPr="000646D0">
        <w:t>». Государственный ансамбль песни и танца Республики Татарстан (2016 г.) </w:t>
      </w:r>
      <w:hyperlink r:id="rId130" w:history="1">
        <w:r w:rsidRPr="000646D0">
          <w:rPr>
            <w:rStyle w:val="a6"/>
          </w:rPr>
          <w:t>https://youtu.be/IxQY1dwOi-A</w:t>
        </w:r>
      </w:hyperlink>
    </w:p>
    <w:p w:rsidR="000646D0" w:rsidRPr="000646D0" w:rsidRDefault="000646D0" w:rsidP="000646D0">
      <w:r w:rsidRPr="000646D0">
        <w:t xml:space="preserve">4. Уникальная запись Государственного ансамбля песни и танца Республики Татарстан вокально-хореографического спектакля "Свадьба"(1967 г.), постановка – </w:t>
      </w:r>
      <w:proofErr w:type="spellStart"/>
      <w:r w:rsidRPr="000646D0">
        <w:t>АдгамаНарыкова</w:t>
      </w:r>
      <w:proofErr w:type="spellEnd"/>
      <w:r w:rsidRPr="000646D0">
        <w:t> </w:t>
      </w:r>
      <w:hyperlink r:id="rId131" w:history="1">
        <w:r w:rsidRPr="000646D0">
          <w:rPr>
            <w:rStyle w:val="a6"/>
          </w:rPr>
          <w:t>https://youtu.be/qOoUiwKB5_A</w:t>
        </w:r>
      </w:hyperlink>
    </w:p>
    <w:p w:rsidR="000646D0" w:rsidRPr="000646D0" w:rsidRDefault="000646D0" w:rsidP="000646D0">
      <w:r w:rsidRPr="000646D0">
        <w:t>5. «</w:t>
      </w:r>
      <w:proofErr w:type="spellStart"/>
      <w:proofErr w:type="gramStart"/>
      <w:r w:rsidRPr="000646D0">
        <w:t>Халкыбызныңмирасы</w:t>
      </w:r>
      <w:proofErr w:type="spellEnd"/>
      <w:r w:rsidRPr="000646D0">
        <w:t>»/</w:t>
      </w:r>
      <w:proofErr w:type="gramEnd"/>
      <w:r w:rsidRPr="000646D0">
        <w:t>«Народное наследие» - Государственный ансамбль песни и танца РТ (2018 г.) </w:t>
      </w:r>
      <w:hyperlink r:id="rId132" w:history="1">
        <w:r w:rsidRPr="000646D0">
          <w:rPr>
            <w:rStyle w:val="a6"/>
          </w:rPr>
          <w:t>https://youtu.be/ZIBO52uUPNk</w:t>
        </w:r>
      </w:hyperlink>
    </w:p>
    <w:p w:rsidR="000646D0" w:rsidRPr="000646D0" w:rsidRDefault="000646D0" w:rsidP="000646D0">
      <w:r w:rsidRPr="000646D0">
        <w:t>6. Мультимедийная образовательно-познавательная программа для детей «Хазине» (2016 г.), созданная Государственным ансамблем песни и танца Республики Татарстан совместно с Фондом поддержки развития культуры при Президенте Республики Татарстан. В сборник вошли 10 замечательных сказок на татарском и русском языках. </w:t>
      </w:r>
      <w:hyperlink r:id="rId133" w:history="1">
        <w:r w:rsidRPr="000646D0">
          <w:rPr>
            <w:rStyle w:val="a6"/>
          </w:rPr>
          <w:t>https://www.youtube.com/playlist?list=PLjQDyeIKzNDEkRP8SM4oA-kRFM80DmGLL</w:t>
        </w:r>
      </w:hyperlink>
      <w:r w:rsidRPr="000646D0">
        <w:br/>
        <w:t xml:space="preserve">7.Фильм, посвященный 100-летию заслуженной артистки Татарской АССР, певицы </w:t>
      </w:r>
      <w:proofErr w:type="spellStart"/>
      <w:r w:rsidRPr="000646D0">
        <w:t>РазииТимерхановой</w:t>
      </w:r>
      <w:proofErr w:type="spellEnd"/>
      <w:r w:rsidRPr="000646D0">
        <w:t> </w:t>
      </w:r>
      <w:hyperlink r:id="rId134" w:history="1">
        <w:r w:rsidRPr="000646D0">
          <w:rPr>
            <w:rStyle w:val="a6"/>
          </w:rPr>
          <w:t>https://youtu.be/gb53_jFfNu8</w:t>
        </w:r>
      </w:hyperlink>
    </w:p>
    <w:p w:rsidR="000646D0" w:rsidRPr="000646D0" w:rsidRDefault="000646D0" w:rsidP="000646D0">
      <w:r w:rsidRPr="000646D0">
        <w:t xml:space="preserve">8. Жемчужины народа / </w:t>
      </w:r>
      <w:proofErr w:type="spellStart"/>
      <w:r w:rsidRPr="000646D0">
        <w:t>Халыкҗәүһәрләре</w:t>
      </w:r>
      <w:proofErr w:type="spellEnd"/>
      <w:r w:rsidRPr="000646D0">
        <w:t xml:space="preserve"> - Государственный ансамбль песни и танца РТ (2019 г.)</w:t>
      </w:r>
    </w:p>
    <w:p w:rsidR="000646D0" w:rsidRPr="000646D0" w:rsidRDefault="000646D0" w:rsidP="000646D0">
      <w:r w:rsidRPr="000646D0">
        <w:t>1 отделение - </w:t>
      </w:r>
      <w:hyperlink r:id="rId135" w:history="1">
        <w:r w:rsidRPr="000646D0">
          <w:rPr>
            <w:rStyle w:val="a6"/>
          </w:rPr>
          <w:t>https://youtu.be/1oIqw8WR-DU</w:t>
        </w:r>
      </w:hyperlink>
    </w:p>
    <w:p w:rsidR="000646D0" w:rsidRPr="000646D0" w:rsidRDefault="000646D0" w:rsidP="000646D0">
      <w:r w:rsidRPr="000646D0">
        <w:t>2 отделение - </w:t>
      </w:r>
      <w:hyperlink r:id="rId136" w:history="1">
        <w:r w:rsidRPr="000646D0">
          <w:rPr>
            <w:rStyle w:val="a6"/>
          </w:rPr>
          <w:t>https://youtu.be/lHHvaYCImEI</w:t>
        </w:r>
      </w:hyperlink>
    </w:p>
    <w:p w:rsidR="000646D0" w:rsidRPr="000646D0" w:rsidRDefault="000646D0" w:rsidP="000646D0">
      <w:r w:rsidRPr="000646D0">
        <w:t>9. Большой концерт Государственного ансамбля песни и танца Республики Татарстан в Москве (2004 год) </w:t>
      </w:r>
      <w:hyperlink r:id="rId137" w:history="1">
        <w:r w:rsidRPr="000646D0">
          <w:rPr>
            <w:rStyle w:val="a6"/>
          </w:rPr>
          <w:t>https://youtu.be/K8aRFgwqI44</w:t>
        </w:r>
      </w:hyperlink>
    </w:p>
    <w:p w:rsidR="000646D0" w:rsidRPr="000646D0" w:rsidRDefault="000646D0" w:rsidP="000646D0">
      <w:r w:rsidRPr="000646D0">
        <w:t xml:space="preserve">10. "Была война..." - программа, посвященная Дню Победы, режиссер С. Цветков (г. Москва), 2010 </w:t>
      </w:r>
      <w:proofErr w:type="spellStart"/>
      <w:r w:rsidRPr="000646D0">
        <w:t>год.</w:t>
      </w:r>
      <w:hyperlink r:id="rId138" w:history="1">
        <w:r w:rsidRPr="000646D0">
          <w:rPr>
            <w:rStyle w:val="a6"/>
          </w:rPr>
          <w:t>https</w:t>
        </w:r>
        <w:proofErr w:type="spellEnd"/>
        <w:r w:rsidRPr="000646D0">
          <w:rPr>
            <w:rStyle w:val="a6"/>
          </w:rPr>
          <w:t>://youtu.be/</w:t>
        </w:r>
        <w:proofErr w:type="spellStart"/>
        <w:r w:rsidRPr="000646D0">
          <w:rPr>
            <w:rStyle w:val="a6"/>
          </w:rPr>
          <w:t>kOMRVypLaoU</w:t>
        </w:r>
        <w:proofErr w:type="spellEnd"/>
      </w:hyperlink>
      <w:r w:rsidRPr="000646D0">
        <w:br/>
        <w:t xml:space="preserve">11. "Стороны родной напевы" - документальный фильм о Государственном ансамбле песни и танца РТ, 1985 </w:t>
      </w:r>
      <w:proofErr w:type="spellStart"/>
      <w:r w:rsidRPr="000646D0">
        <w:t>год.</w:t>
      </w:r>
      <w:hyperlink r:id="rId139" w:history="1">
        <w:r w:rsidRPr="000646D0">
          <w:rPr>
            <w:rStyle w:val="a6"/>
          </w:rPr>
          <w:t>https</w:t>
        </w:r>
        <w:proofErr w:type="spellEnd"/>
        <w:r w:rsidRPr="000646D0">
          <w:rPr>
            <w:rStyle w:val="a6"/>
          </w:rPr>
          <w:t>://youtu.be/qHqNYGHFja4</w:t>
        </w:r>
      </w:hyperlink>
    </w:p>
    <w:p w:rsidR="000646D0" w:rsidRPr="000646D0" w:rsidRDefault="000646D0" w:rsidP="000646D0">
      <w:r w:rsidRPr="000646D0">
        <w:t xml:space="preserve">12. Концерт Государственного ансамбля песни и танца Татарской АССР, 1982 </w:t>
      </w:r>
      <w:proofErr w:type="spellStart"/>
      <w:r w:rsidRPr="000646D0">
        <w:t>год.</w:t>
      </w:r>
      <w:hyperlink r:id="rId140" w:history="1">
        <w:r w:rsidRPr="000646D0">
          <w:rPr>
            <w:rStyle w:val="a6"/>
          </w:rPr>
          <w:t>https</w:t>
        </w:r>
        <w:proofErr w:type="spellEnd"/>
        <w:r w:rsidRPr="000646D0">
          <w:rPr>
            <w:rStyle w:val="a6"/>
          </w:rPr>
          <w:t>://youtu.be/CWr1VyjslU0</w:t>
        </w:r>
      </w:hyperlink>
    </w:p>
    <w:p w:rsidR="000646D0" w:rsidRPr="000646D0" w:rsidRDefault="000646D0" w:rsidP="000646D0">
      <w:r w:rsidRPr="000646D0">
        <w:lastRenderedPageBreak/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Государственный ансамбль песни и танца</w:t>
      </w:r>
      <w:r w:rsidRPr="000646D0">
        <w:rPr>
          <w:u w:val="single"/>
        </w:rPr>
        <w:t> «</w:t>
      </w:r>
      <w:proofErr w:type="spellStart"/>
      <w:r w:rsidRPr="000646D0">
        <w:rPr>
          <w:b/>
          <w:bCs/>
          <w:u w:val="single"/>
        </w:rPr>
        <w:t>Агидель</w:t>
      </w:r>
      <w:proofErr w:type="spellEnd"/>
      <w:r w:rsidRPr="000646D0">
        <w:rPr>
          <w:u w:val="single"/>
        </w:rPr>
        <w:t>»</w:t>
      </w:r>
    </w:p>
    <w:p w:rsidR="000646D0" w:rsidRPr="000646D0" w:rsidRDefault="000646D0" w:rsidP="000646D0">
      <w:hyperlink r:id="rId141" w:history="1">
        <w:r w:rsidRPr="000646D0">
          <w:rPr>
            <w:rStyle w:val="a6"/>
          </w:rPr>
          <w:t>https://i.instagram.com/gosansamblagidel/</w:t>
        </w:r>
      </w:hyperlink>
    </w:p>
    <w:p w:rsidR="000646D0" w:rsidRPr="000646D0" w:rsidRDefault="000646D0" w:rsidP="000646D0">
      <w:hyperlink r:id="rId142" w:history="1">
        <w:r w:rsidRPr="000646D0">
          <w:rPr>
            <w:rStyle w:val="a6"/>
          </w:rPr>
          <w:t>https://vk.com/gapit_agidel</w:t>
        </w:r>
      </w:hyperlink>
    </w:p>
    <w:p w:rsidR="000646D0" w:rsidRPr="000646D0" w:rsidRDefault="000646D0" w:rsidP="000646D0">
      <w:r w:rsidRPr="000646D0">
        <w:rPr>
          <w:b/>
          <w:bCs/>
        </w:rPr>
        <w:t>18.05.2020</w:t>
      </w:r>
    </w:p>
    <w:p w:rsidR="000646D0" w:rsidRPr="000646D0" w:rsidRDefault="000646D0" w:rsidP="000646D0">
      <w:r w:rsidRPr="000646D0">
        <w:t>10.00 Рубрика “</w:t>
      </w:r>
      <w:proofErr w:type="spellStart"/>
      <w:r w:rsidRPr="000646D0">
        <w:t>Хәрәкәттә-бәрәкәт</w:t>
      </w:r>
      <w:proofErr w:type="spellEnd"/>
      <w:r w:rsidRPr="000646D0">
        <w:t>”</w:t>
      </w:r>
    </w:p>
    <w:p w:rsidR="000646D0" w:rsidRPr="000646D0" w:rsidRDefault="000646D0" w:rsidP="000646D0">
      <w:r w:rsidRPr="000646D0">
        <w:t xml:space="preserve">17.00 Знакомство с артистами. Артист балета Рамазан </w:t>
      </w:r>
      <w:proofErr w:type="spellStart"/>
      <w:r w:rsidRPr="000646D0">
        <w:t>Шайхутдинов</w:t>
      </w:r>
      <w:proofErr w:type="spellEnd"/>
      <w:r w:rsidRPr="000646D0">
        <w:t xml:space="preserve"> (на </w:t>
      </w:r>
      <w:proofErr w:type="spellStart"/>
      <w:r w:rsidRPr="000646D0">
        <w:t>YouTube</w:t>
      </w:r>
      <w:proofErr w:type="spellEnd"/>
      <w:r w:rsidRPr="000646D0">
        <w:t xml:space="preserve"> канале)</w:t>
      </w:r>
    </w:p>
    <w:p w:rsidR="000646D0" w:rsidRPr="000646D0" w:rsidRDefault="000646D0" w:rsidP="000646D0">
      <w:r w:rsidRPr="000646D0">
        <w:rPr>
          <w:b/>
          <w:bCs/>
        </w:rPr>
        <w:t>19.05.2020</w:t>
      </w:r>
    </w:p>
    <w:p w:rsidR="000646D0" w:rsidRPr="000646D0" w:rsidRDefault="000646D0" w:rsidP="000646D0">
      <w:r w:rsidRPr="000646D0">
        <w:t>10.00 Рубрика “</w:t>
      </w:r>
      <w:proofErr w:type="spellStart"/>
      <w:r w:rsidRPr="000646D0">
        <w:t>Күңел</w:t>
      </w:r>
      <w:proofErr w:type="spellEnd"/>
      <w:r w:rsidRPr="000646D0">
        <w:t xml:space="preserve"> </w:t>
      </w:r>
      <w:proofErr w:type="spellStart"/>
      <w:r w:rsidRPr="000646D0">
        <w:t>җырга</w:t>
      </w:r>
      <w:proofErr w:type="spellEnd"/>
      <w:r w:rsidRPr="000646D0">
        <w:t xml:space="preserve"> </w:t>
      </w:r>
      <w:proofErr w:type="spellStart"/>
      <w:r w:rsidRPr="000646D0">
        <w:t>омтыла</w:t>
      </w:r>
      <w:proofErr w:type="spellEnd"/>
      <w:r w:rsidRPr="000646D0">
        <w:t>”</w:t>
      </w:r>
    </w:p>
    <w:p w:rsidR="000646D0" w:rsidRPr="000646D0" w:rsidRDefault="000646D0" w:rsidP="000646D0">
      <w:r w:rsidRPr="000646D0">
        <w:t>17.00 Рубрика “Скучая по работе...”</w:t>
      </w:r>
    </w:p>
    <w:p w:rsidR="000646D0" w:rsidRPr="000646D0" w:rsidRDefault="000646D0" w:rsidP="000646D0">
      <w:r w:rsidRPr="000646D0">
        <w:rPr>
          <w:b/>
          <w:bCs/>
        </w:rPr>
        <w:t>20.05.2020</w:t>
      </w:r>
    </w:p>
    <w:p w:rsidR="000646D0" w:rsidRPr="000646D0" w:rsidRDefault="000646D0" w:rsidP="000646D0">
      <w:r w:rsidRPr="000646D0">
        <w:t>10.00 Рубрика “</w:t>
      </w:r>
      <w:proofErr w:type="spellStart"/>
      <w:r w:rsidRPr="000646D0">
        <w:t>Хәрәкәттә-бәрәкәт</w:t>
      </w:r>
      <w:proofErr w:type="spellEnd"/>
      <w:r w:rsidRPr="000646D0">
        <w:t>”</w:t>
      </w:r>
    </w:p>
    <w:p w:rsidR="000646D0" w:rsidRPr="000646D0" w:rsidRDefault="000646D0" w:rsidP="000646D0">
      <w:r w:rsidRPr="000646D0">
        <w:t xml:space="preserve">17.00 Знакомство с артистами. Артист балета </w:t>
      </w:r>
      <w:proofErr w:type="spellStart"/>
      <w:r w:rsidRPr="000646D0">
        <w:t>Нуршат</w:t>
      </w:r>
      <w:proofErr w:type="spellEnd"/>
      <w:r w:rsidRPr="000646D0">
        <w:t xml:space="preserve"> </w:t>
      </w:r>
      <w:proofErr w:type="spellStart"/>
      <w:r w:rsidRPr="000646D0">
        <w:t>Гинатуллин</w:t>
      </w:r>
      <w:proofErr w:type="spellEnd"/>
      <w:r w:rsidRPr="000646D0">
        <w:t xml:space="preserve"> (на </w:t>
      </w:r>
      <w:proofErr w:type="spellStart"/>
      <w:r w:rsidRPr="000646D0">
        <w:t>YouTube</w:t>
      </w:r>
      <w:proofErr w:type="spellEnd"/>
      <w:r w:rsidRPr="000646D0">
        <w:t xml:space="preserve"> канале)</w:t>
      </w:r>
    </w:p>
    <w:p w:rsidR="000646D0" w:rsidRPr="000646D0" w:rsidRDefault="000646D0" w:rsidP="000646D0">
      <w:r w:rsidRPr="000646D0">
        <w:t xml:space="preserve">18.00 Прямой эфир в </w:t>
      </w:r>
      <w:proofErr w:type="spellStart"/>
      <w:r w:rsidRPr="000646D0">
        <w:t>Инстаграм</w:t>
      </w:r>
      <w:proofErr w:type="spellEnd"/>
      <w:r w:rsidRPr="000646D0">
        <w:t xml:space="preserve"> с художественным руководителем ансамбля Лилией </w:t>
      </w:r>
      <w:proofErr w:type="spellStart"/>
      <w:r w:rsidRPr="000646D0">
        <w:t>Фатхуллиной</w:t>
      </w:r>
      <w:proofErr w:type="spellEnd"/>
      <w:r w:rsidRPr="000646D0">
        <w:t>.</w:t>
      </w:r>
    </w:p>
    <w:p w:rsidR="000646D0" w:rsidRPr="000646D0" w:rsidRDefault="000646D0" w:rsidP="000646D0">
      <w:r w:rsidRPr="000646D0">
        <w:rPr>
          <w:b/>
          <w:bCs/>
        </w:rPr>
        <w:t>21.05.2020</w:t>
      </w:r>
    </w:p>
    <w:p w:rsidR="000646D0" w:rsidRPr="000646D0" w:rsidRDefault="000646D0" w:rsidP="000646D0">
      <w:r w:rsidRPr="000646D0">
        <w:t>10.00 Рубрика “</w:t>
      </w:r>
      <w:proofErr w:type="spellStart"/>
      <w:r w:rsidRPr="000646D0">
        <w:t>Күңел</w:t>
      </w:r>
      <w:proofErr w:type="spellEnd"/>
      <w:r w:rsidRPr="000646D0">
        <w:t xml:space="preserve"> </w:t>
      </w:r>
      <w:proofErr w:type="spellStart"/>
      <w:r w:rsidRPr="000646D0">
        <w:t>җырга</w:t>
      </w:r>
      <w:proofErr w:type="spellEnd"/>
      <w:r w:rsidRPr="000646D0">
        <w:t xml:space="preserve"> </w:t>
      </w:r>
      <w:proofErr w:type="spellStart"/>
      <w:r w:rsidRPr="000646D0">
        <w:t>омтыла</w:t>
      </w:r>
      <w:proofErr w:type="spellEnd"/>
      <w:r w:rsidRPr="000646D0">
        <w:t>”</w:t>
      </w:r>
    </w:p>
    <w:p w:rsidR="000646D0" w:rsidRPr="000646D0" w:rsidRDefault="000646D0" w:rsidP="000646D0">
      <w:r w:rsidRPr="000646D0">
        <w:t>17.00 Рубрика “Скучая по работе...”</w:t>
      </w:r>
    </w:p>
    <w:p w:rsidR="000646D0" w:rsidRPr="000646D0" w:rsidRDefault="000646D0" w:rsidP="000646D0">
      <w:r w:rsidRPr="000646D0">
        <w:t xml:space="preserve">18.00 Прямой эфир в </w:t>
      </w:r>
      <w:proofErr w:type="spellStart"/>
      <w:r w:rsidRPr="000646D0">
        <w:t>Инстаграм</w:t>
      </w:r>
      <w:proofErr w:type="spellEnd"/>
      <w:r w:rsidRPr="000646D0">
        <w:t xml:space="preserve"> с артистами ансамбля.</w:t>
      </w:r>
    </w:p>
    <w:p w:rsidR="000646D0" w:rsidRPr="000646D0" w:rsidRDefault="000646D0" w:rsidP="000646D0">
      <w:r w:rsidRPr="000646D0">
        <w:rPr>
          <w:b/>
          <w:bCs/>
        </w:rPr>
        <w:t>22.05.2020</w:t>
      </w:r>
    </w:p>
    <w:p w:rsidR="000646D0" w:rsidRPr="000646D0" w:rsidRDefault="000646D0" w:rsidP="000646D0">
      <w:r w:rsidRPr="000646D0">
        <w:t>10.00 Рубрика “</w:t>
      </w:r>
      <w:proofErr w:type="spellStart"/>
      <w:r w:rsidRPr="000646D0">
        <w:t>Хәрәкәттә-бәрәкәт</w:t>
      </w:r>
      <w:proofErr w:type="spellEnd"/>
      <w:r w:rsidRPr="000646D0">
        <w:t>”</w:t>
      </w:r>
    </w:p>
    <w:p w:rsidR="000646D0" w:rsidRPr="000646D0" w:rsidRDefault="000646D0" w:rsidP="000646D0">
      <w:r w:rsidRPr="000646D0">
        <w:t xml:space="preserve">17.00 Встреча с директором ансамбля Лилией </w:t>
      </w:r>
      <w:proofErr w:type="spellStart"/>
      <w:r w:rsidRPr="000646D0">
        <w:t>Ялаловой</w:t>
      </w:r>
      <w:proofErr w:type="spellEnd"/>
      <w:r w:rsidRPr="000646D0">
        <w:t xml:space="preserve"> (на </w:t>
      </w:r>
      <w:proofErr w:type="spellStart"/>
      <w:r w:rsidRPr="000646D0">
        <w:t>YouTube</w:t>
      </w:r>
      <w:proofErr w:type="spellEnd"/>
      <w:r w:rsidRPr="000646D0">
        <w:t xml:space="preserve"> канале)</w:t>
      </w:r>
    </w:p>
    <w:p w:rsidR="000646D0" w:rsidRPr="000646D0" w:rsidRDefault="000646D0" w:rsidP="000646D0">
      <w:r w:rsidRPr="000646D0">
        <w:t xml:space="preserve">18.00 Прямой эфир в </w:t>
      </w:r>
      <w:proofErr w:type="spellStart"/>
      <w:r w:rsidRPr="000646D0">
        <w:t>Инстаграм</w:t>
      </w:r>
      <w:proofErr w:type="spellEnd"/>
      <w:r w:rsidRPr="000646D0">
        <w:t xml:space="preserve"> с артистами ансамбля.</w:t>
      </w:r>
    </w:p>
    <w:p w:rsidR="000646D0" w:rsidRPr="000646D0" w:rsidRDefault="000646D0" w:rsidP="000646D0">
      <w:r w:rsidRPr="000646D0">
        <w:rPr>
          <w:b/>
          <w:bCs/>
        </w:rPr>
        <w:t>23.05.2020</w:t>
      </w:r>
    </w:p>
    <w:p w:rsidR="000646D0" w:rsidRPr="000646D0" w:rsidRDefault="000646D0" w:rsidP="000646D0">
      <w:r w:rsidRPr="000646D0">
        <w:t>18.00 Концерт в честь закрытия концертного сезона 2019-2020 гг.</w:t>
      </w:r>
    </w:p>
    <w:p w:rsidR="000646D0" w:rsidRPr="000646D0" w:rsidRDefault="000646D0" w:rsidP="000646D0">
      <w:r w:rsidRPr="000646D0">
        <w:t>на YouTube</w:t>
      </w:r>
      <w:proofErr w:type="gramStart"/>
      <w:r w:rsidRPr="000646D0">
        <w:t>канале:</w:t>
      </w:r>
      <w:hyperlink r:id="rId143" w:history="1">
        <w:r w:rsidRPr="000646D0">
          <w:rPr>
            <w:rStyle w:val="a6"/>
          </w:rPr>
          <w:t>https://youtube.com/channel/UCRlNBUnFEwH5RHEwiyP1llQ</w:t>
        </w:r>
        <w:proofErr w:type="gramEnd"/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Государственный симфонический оркестр РТ</w:t>
      </w:r>
    </w:p>
    <w:p w:rsidR="000646D0" w:rsidRPr="000646D0" w:rsidRDefault="000646D0" w:rsidP="000646D0">
      <w:r w:rsidRPr="000646D0">
        <w:t xml:space="preserve">Видеозаписи архивных концертов Государственного симфонического оркестра РТ и актуальные обновления доступны на официальном </w:t>
      </w:r>
      <w:proofErr w:type="spellStart"/>
      <w:r w:rsidRPr="000646D0">
        <w:t>YouTube</w:t>
      </w:r>
      <w:proofErr w:type="spellEnd"/>
      <w:r w:rsidRPr="000646D0">
        <w:t>-канале коллектива, а также на сайте Московской филармонии.</w:t>
      </w:r>
    </w:p>
    <w:p w:rsidR="000646D0" w:rsidRPr="000646D0" w:rsidRDefault="000646D0" w:rsidP="000646D0">
      <w:r w:rsidRPr="000646D0">
        <w:rPr>
          <w:b/>
          <w:bCs/>
        </w:rPr>
        <w:t>1. Россия, г. Москва, Большой театр России, 10-й фестиваль «</w:t>
      </w:r>
      <w:proofErr w:type="spellStart"/>
      <w:r w:rsidRPr="000646D0">
        <w:rPr>
          <w:b/>
          <w:bCs/>
        </w:rPr>
        <w:t>Crescendo</w:t>
      </w:r>
      <w:proofErr w:type="spellEnd"/>
      <w:r w:rsidRPr="000646D0">
        <w:rPr>
          <w:b/>
          <w:bCs/>
        </w:rPr>
        <w:t>»</w:t>
      </w:r>
    </w:p>
    <w:p w:rsidR="000646D0" w:rsidRPr="000646D0" w:rsidRDefault="000646D0" w:rsidP="000646D0">
      <w:pPr>
        <w:numPr>
          <w:ilvl w:val="0"/>
          <w:numId w:val="10"/>
        </w:numPr>
      </w:pPr>
      <w:r w:rsidRPr="000646D0">
        <w:t>Александр Бородин – Половецкие пляски из оперы «Князь Игорь» </w:t>
      </w:r>
      <w:hyperlink r:id="rId144" w:history="1">
        <w:r w:rsidRPr="000646D0">
          <w:rPr>
            <w:rStyle w:val="a6"/>
          </w:rPr>
          <w:t>https://youtu.be/ud8Zj6_uvxQ</w:t>
        </w:r>
      </w:hyperlink>
    </w:p>
    <w:p w:rsidR="000646D0" w:rsidRPr="000646D0" w:rsidRDefault="000646D0" w:rsidP="000646D0">
      <w:pPr>
        <w:numPr>
          <w:ilvl w:val="0"/>
          <w:numId w:val="10"/>
        </w:numPr>
      </w:pPr>
      <w:r w:rsidRPr="000646D0">
        <w:lastRenderedPageBreak/>
        <w:t>П. И. Чайковский – Славянский марш, ор. 31 </w:t>
      </w:r>
      <w:hyperlink r:id="rId145" w:history="1">
        <w:r w:rsidRPr="000646D0">
          <w:rPr>
            <w:rStyle w:val="a6"/>
          </w:rPr>
          <w:t>https://youtu.be/NsRhWa0nw_8</w:t>
        </w:r>
      </w:hyperlink>
    </w:p>
    <w:p w:rsidR="000646D0" w:rsidRPr="000646D0" w:rsidRDefault="000646D0" w:rsidP="000646D0">
      <w:r w:rsidRPr="000646D0">
        <w:rPr>
          <w:b/>
          <w:bCs/>
        </w:rPr>
        <w:t>2. Франция, г. Нант Культурный центр Нанта (</w:t>
      </w:r>
      <w:proofErr w:type="spellStart"/>
      <w:r w:rsidRPr="000646D0">
        <w:rPr>
          <w:b/>
          <w:bCs/>
        </w:rPr>
        <w:t>LaCitéNantesEventsCenter</w:t>
      </w:r>
      <w:proofErr w:type="spellEnd"/>
      <w:r w:rsidRPr="000646D0">
        <w:rPr>
          <w:b/>
          <w:bCs/>
        </w:rPr>
        <w:t xml:space="preserve">), концертный зал </w:t>
      </w:r>
      <w:proofErr w:type="spellStart"/>
      <w:r w:rsidRPr="000646D0">
        <w:rPr>
          <w:b/>
          <w:bCs/>
        </w:rPr>
        <w:t>AuditoriumChristopheColomb</w:t>
      </w:r>
      <w:proofErr w:type="spellEnd"/>
      <w:r w:rsidRPr="000646D0">
        <w:rPr>
          <w:b/>
          <w:bCs/>
        </w:rPr>
        <w:t>, Фестиваль «Безумный день»</w:t>
      </w:r>
    </w:p>
    <w:p w:rsidR="000646D0" w:rsidRPr="000646D0" w:rsidRDefault="000646D0" w:rsidP="000646D0">
      <w:pPr>
        <w:numPr>
          <w:ilvl w:val="0"/>
          <w:numId w:val="11"/>
        </w:numPr>
      </w:pPr>
      <w:r w:rsidRPr="000646D0">
        <w:t xml:space="preserve">К. Сен-Санс – Вакханалия из оперы «Самсон и </w:t>
      </w:r>
      <w:proofErr w:type="spellStart"/>
      <w:r w:rsidRPr="000646D0">
        <w:t>Далила</w:t>
      </w:r>
      <w:proofErr w:type="spellEnd"/>
      <w:r w:rsidRPr="000646D0">
        <w:t>» </w:t>
      </w:r>
      <w:hyperlink r:id="rId146" w:history="1">
        <w:r w:rsidRPr="000646D0">
          <w:rPr>
            <w:rStyle w:val="a6"/>
          </w:rPr>
          <w:t>https://youtu.be/fULu5WaYio4</w:t>
        </w:r>
      </w:hyperlink>
    </w:p>
    <w:p w:rsidR="000646D0" w:rsidRPr="000646D0" w:rsidRDefault="000646D0" w:rsidP="000646D0">
      <w:r w:rsidRPr="000646D0">
        <w:t>3. </w:t>
      </w:r>
      <w:r w:rsidRPr="000646D0">
        <w:rPr>
          <w:b/>
          <w:bCs/>
        </w:rPr>
        <w:t xml:space="preserve">Австрия, г. Вена, Золотой зал </w:t>
      </w:r>
      <w:proofErr w:type="spellStart"/>
      <w:r w:rsidRPr="000646D0">
        <w:rPr>
          <w:b/>
          <w:bCs/>
        </w:rPr>
        <w:t>Музикферайн</w:t>
      </w:r>
      <w:proofErr w:type="spellEnd"/>
    </w:p>
    <w:p w:rsidR="000646D0" w:rsidRPr="000646D0" w:rsidRDefault="000646D0" w:rsidP="000646D0">
      <w:pPr>
        <w:numPr>
          <w:ilvl w:val="0"/>
          <w:numId w:val="12"/>
        </w:numPr>
      </w:pPr>
      <w:r w:rsidRPr="000646D0">
        <w:t>Михаил Глинка – Увертюра к опере «Руслан и Людмила» </w:t>
      </w:r>
      <w:hyperlink r:id="rId147" w:history="1">
        <w:r w:rsidRPr="000646D0">
          <w:rPr>
            <w:rStyle w:val="a6"/>
          </w:rPr>
          <w:t>https://youtu.be/prG-zUpJcSQ</w:t>
        </w:r>
      </w:hyperlink>
    </w:p>
    <w:p w:rsidR="000646D0" w:rsidRPr="000646D0" w:rsidRDefault="000646D0" w:rsidP="000646D0">
      <w:r w:rsidRPr="000646D0">
        <w:t>4. </w:t>
      </w:r>
      <w:r w:rsidRPr="000646D0">
        <w:rPr>
          <w:b/>
          <w:bCs/>
        </w:rPr>
        <w:t>Россия, г. Москва, Большой зал Консерватории</w:t>
      </w:r>
    </w:p>
    <w:p w:rsidR="000646D0" w:rsidRPr="000646D0" w:rsidRDefault="000646D0" w:rsidP="000646D0">
      <w:pPr>
        <w:numPr>
          <w:ilvl w:val="0"/>
          <w:numId w:val="13"/>
        </w:numPr>
      </w:pPr>
      <w:r w:rsidRPr="000646D0">
        <w:t xml:space="preserve">Презентация записи всех симфоний и инструментальных концертов Д. Шостаковича, </w:t>
      </w:r>
      <w:proofErr w:type="spellStart"/>
      <w:r w:rsidRPr="000646D0">
        <w:t>Д.Шостакович</w:t>
      </w:r>
      <w:proofErr w:type="spellEnd"/>
      <w:proofErr w:type="gramStart"/>
      <w:r w:rsidRPr="000646D0">
        <w:t>–  Симфония</w:t>
      </w:r>
      <w:proofErr w:type="gramEnd"/>
      <w:r w:rsidRPr="000646D0">
        <w:t xml:space="preserve"> №6 </w:t>
      </w:r>
      <w:hyperlink r:id="rId148" w:history="1">
        <w:r w:rsidRPr="000646D0">
          <w:rPr>
            <w:rStyle w:val="a6"/>
          </w:rPr>
          <w:t>https://youtu.be/jOMHFYwIhyM</w:t>
        </w:r>
      </w:hyperlink>
    </w:p>
    <w:p w:rsidR="000646D0" w:rsidRPr="000646D0" w:rsidRDefault="000646D0" w:rsidP="000646D0">
      <w:pPr>
        <w:numPr>
          <w:ilvl w:val="0"/>
          <w:numId w:val="13"/>
        </w:numPr>
      </w:pPr>
      <w:r w:rsidRPr="000646D0">
        <w:t>C. Рахманинов – Симфония №1 </w:t>
      </w:r>
      <w:hyperlink r:id="rId149" w:history="1">
        <w:r w:rsidRPr="000646D0">
          <w:rPr>
            <w:rStyle w:val="a6"/>
          </w:rPr>
          <w:t>https://youtu.be/zXlhP-HFfBI</w:t>
        </w:r>
      </w:hyperlink>
    </w:p>
    <w:p w:rsidR="000646D0" w:rsidRPr="000646D0" w:rsidRDefault="000646D0" w:rsidP="000646D0">
      <w:r w:rsidRPr="000646D0">
        <w:rPr>
          <w:b/>
          <w:bCs/>
        </w:rPr>
        <w:t> 5. Россия, г. Казань, Фестиваль «Казанская осень»</w:t>
      </w:r>
    </w:p>
    <w:p w:rsidR="000646D0" w:rsidRPr="000646D0" w:rsidRDefault="000646D0" w:rsidP="000646D0">
      <w:pPr>
        <w:numPr>
          <w:ilvl w:val="0"/>
          <w:numId w:val="14"/>
        </w:numPr>
      </w:pPr>
      <w:r w:rsidRPr="000646D0">
        <w:t xml:space="preserve">Фарид </w:t>
      </w:r>
      <w:proofErr w:type="spellStart"/>
      <w:r w:rsidRPr="000646D0">
        <w:t>Яруллин</w:t>
      </w:r>
      <w:proofErr w:type="spellEnd"/>
      <w:r w:rsidRPr="000646D0">
        <w:t xml:space="preserve"> – Вальс из балета «</w:t>
      </w:r>
      <w:proofErr w:type="spellStart"/>
      <w:r w:rsidRPr="000646D0">
        <w:t>Шурале</w:t>
      </w:r>
      <w:proofErr w:type="spellEnd"/>
      <w:r w:rsidRPr="000646D0">
        <w:t>» </w:t>
      </w:r>
      <w:hyperlink r:id="rId150" w:history="1">
        <w:r w:rsidRPr="000646D0">
          <w:rPr>
            <w:rStyle w:val="a6"/>
          </w:rPr>
          <w:t>https://youtu.be/7Ttk6UIoL5Q</w:t>
        </w:r>
      </w:hyperlink>
    </w:p>
    <w:p w:rsidR="000646D0" w:rsidRPr="000646D0" w:rsidRDefault="000646D0" w:rsidP="000646D0">
      <w:pPr>
        <w:numPr>
          <w:ilvl w:val="0"/>
          <w:numId w:val="14"/>
        </w:numPr>
      </w:pPr>
      <w:r w:rsidRPr="000646D0">
        <w:t>П. И. Чайковский – «Итальянское каприччио» </w:t>
      </w:r>
      <w:hyperlink r:id="rId151" w:history="1">
        <w:r w:rsidRPr="000646D0">
          <w:rPr>
            <w:rStyle w:val="a6"/>
          </w:rPr>
          <w:t>https://youtu.be/f9DSjvGc1AY</w:t>
        </w:r>
      </w:hyperlink>
    </w:p>
    <w:p w:rsidR="000646D0" w:rsidRPr="000646D0" w:rsidRDefault="000646D0" w:rsidP="000646D0">
      <w:r w:rsidRPr="000646D0"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 xml:space="preserve">Казанский </w:t>
      </w:r>
      <w:proofErr w:type="gramStart"/>
      <w:r w:rsidRPr="000646D0">
        <w:rPr>
          <w:b/>
          <w:bCs/>
          <w:u w:val="single"/>
        </w:rPr>
        <w:t>камерный</w:t>
      </w:r>
      <w:r w:rsidRPr="000646D0">
        <w:rPr>
          <w:u w:val="single"/>
        </w:rPr>
        <w:t>  </w:t>
      </w:r>
      <w:r w:rsidRPr="000646D0">
        <w:rPr>
          <w:b/>
          <w:bCs/>
          <w:u w:val="single"/>
        </w:rPr>
        <w:t>оркестр</w:t>
      </w:r>
      <w:proofErr w:type="gramEnd"/>
      <w:r w:rsidRPr="000646D0">
        <w:rPr>
          <w:u w:val="single"/>
        </w:rPr>
        <w:t> </w:t>
      </w:r>
      <w:proofErr w:type="spellStart"/>
      <w:r w:rsidRPr="000646D0">
        <w:rPr>
          <w:b/>
          <w:bCs/>
          <w:u w:val="single"/>
        </w:rPr>
        <w:t>La</w:t>
      </w:r>
      <w:proofErr w:type="spellEnd"/>
      <w:r w:rsidRPr="000646D0">
        <w:rPr>
          <w:u w:val="single"/>
        </w:rPr>
        <w:t> </w:t>
      </w:r>
      <w:proofErr w:type="spellStart"/>
      <w:r w:rsidRPr="000646D0">
        <w:rPr>
          <w:b/>
          <w:bCs/>
          <w:u w:val="single"/>
        </w:rPr>
        <w:t>Primavera</w:t>
      </w:r>
      <w:proofErr w:type="spellEnd"/>
    </w:p>
    <w:p w:rsidR="000646D0" w:rsidRPr="000646D0" w:rsidRDefault="000646D0" w:rsidP="000646D0">
      <w:r w:rsidRPr="000646D0">
        <w:t xml:space="preserve">Оркестр </w:t>
      </w:r>
      <w:proofErr w:type="spellStart"/>
      <w:r w:rsidRPr="000646D0">
        <w:t>LaPrimavera</w:t>
      </w:r>
      <w:proofErr w:type="spellEnd"/>
      <w:r w:rsidRPr="000646D0">
        <w:t xml:space="preserve"> собрал на своем канале в </w:t>
      </w:r>
      <w:proofErr w:type="spellStart"/>
      <w:r w:rsidRPr="000646D0">
        <w:t>YouTubeплей</w:t>
      </w:r>
      <w:proofErr w:type="spellEnd"/>
      <w:r w:rsidRPr="000646D0">
        <w:t xml:space="preserve">-листы с лучшими номерами фестиваля </w:t>
      </w:r>
      <w:proofErr w:type="spellStart"/>
      <w:r w:rsidRPr="000646D0">
        <w:t>L'artedelarco</w:t>
      </w:r>
      <w:proofErr w:type="spellEnd"/>
      <w:r w:rsidRPr="000646D0">
        <w:t>, "</w:t>
      </w:r>
      <w:proofErr w:type="spellStart"/>
      <w:r w:rsidRPr="000646D0">
        <w:t>Абязов</w:t>
      </w:r>
      <w:proofErr w:type="spellEnd"/>
      <w:r w:rsidRPr="000646D0">
        <w:t xml:space="preserve">-фестиваля", проекта "Звезды из Завтра". Отдельная подборка была сделана для детей из программ детского абонемента, а также проекта на татарском языке с участием актеров </w:t>
      </w:r>
      <w:proofErr w:type="spellStart"/>
      <w:r w:rsidRPr="000646D0">
        <w:t>Камаловского</w:t>
      </w:r>
      <w:proofErr w:type="spellEnd"/>
      <w:r w:rsidRPr="000646D0">
        <w:t xml:space="preserve"> театра.  </w:t>
      </w:r>
    </w:p>
    <w:p w:rsidR="000646D0" w:rsidRPr="000646D0" w:rsidRDefault="000646D0" w:rsidP="000646D0">
      <w:r w:rsidRPr="000646D0">
        <w:rPr>
          <w:b/>
          <w:bCs/>
        </w:rPr>
        <w:t>ССЫЛКИ:</w:t>
      </w:r>
    </w:p>
    <w:p w:rsidR="000646D0" w:rsidRPr="000646D0" w:rsidRDefault="000646D0" w:rsidP="000646D0">
      <w:pPr>
        <w:numPr>
          <w:ilvl w:val="0"/>
          <w:numId w:val="15"/>
        </w:numPr>
        <w:rPr>
          <w:lang w:val="en-US"/>
        </w:rPr>
      </w:pPr>
      <w:r w:rsidRPr="000646D0">
        <w:rPr>
          <w:b/>
          <w:bCs/>
          <w:lang w:val="en-US"/>
        </w:rPr>
        <w:t>La Primavera - </w:t>
      </w:r>
      <w:r w:rsidRPr="000646D0">
        <w:rPr>
          <w:b/>
          <w:bCs/>
        </w:rPr>
        <w:t>детям</w:t>
      </w:r>
      <w:r w:rsidRPr="000646D0">
        <w:rPr>
          <w:lang w:val="en-US"/>
        </w:rPr>
        <w:t>: </w:t>
      </w:r>
      <w:hyperlink r:id="rId152" w:history="1">
        <w:r w:rsidRPr="000646D0">
          <w:rPr>
            <w:rStyle w:val="a6"/>
            <w:lang w:val="en-US"/>
          </w:rPr>
          <w:t>https://www.youtube.com/playlist?list=PLYRDJtV9vUTRD0zHdIRXpFjs-XlET7bv7</w:t>
        </w:r>
      </w:hyperlink>
    </w:p>
    <w:p w:rsidR="000646D0" w:rsidRPr="000646D0" w:rsidRDefault="000646D0" w:rsidP="000646D0">
      <w:pPr>
        <w:numPr>
          <w:ilvl w:val="0"/>
          <w:numId w:val="15"/>
        </w:numPr>
      </w:pPr>
      <w:r w:rsidRPr="000646D0">
        <w:rPr>
          <w:b/>
          <w:bCs/>
        </w:rPr>
        <w:t>"Звезды из завтра"</w:t>
      </w:r>
      <w:r w:rsidRPr="000646D0">
        <w:t>: </w:t>
      </w:r>
      <w:hyperlink r:id="rId153" w:history="1">
        <w:r w:rsidRPr="000646D0">
          <w:rPr>
            <w:rStyle w:val="a6"/>
          </w:rPr>
          <w:t>https://www.youtube.com/playlist?list=PLYRDJtV9vUTSOQfLbUTFGvVEz_Sbdzfjb</w:t>
        </w:r>
      </w:hyperlink>
    </w:p>
    <w:p w:rsidR="000646D0" w:rsidRPr="000646D0" w:rsidRDefault="000646D0" w:rsidP="000646D0">
      <w:pPr>
        <w:numPr>
          <w:ilvl w:val="0"/>
          <w:numId w:val="15"/>
        </w:numPr>
      </w:pPr>
      <w:r w:rsidRPr="000646D0">
        <w:rPr>
          <w:b/>
          <w:bCs/>
        </w:rPr>
        <w:t>"</w:t>
      </w:r>
      <w:proofErr w:type="spellStart"/>
      <w:r w:rsidRPr="000646D0">
        <w:rPr>
          <w:b/>
          <w:bCs/>
        </w:rPr>
        <w:t>Абязов</w:t>
      </w:r>
      <w:proofErr w:type="spellEnd"/>
      <w:r w:rsidRPr="000646D0">
        <w:rPr>
          <w:b/>
          <w:bCs/>
        </w:rPr>
        <w:t>-фестиваль: лучшее"</w:t>
      </w:r>
      <w:r w:rsidRPr="000646D0">
        <w:t>: </w:t>
      </w:r>
      <w:hyperlink r:id="rId154" w:history="1">
        <w:r w:rsidRPr="000646D0">
          <w:rPr>
            <w:rStyle w:val="a6"/>
          </w:rPr>
          <w:t>https://www.youtube.com/playlist?list=PLYRDJtV9vUTRHmFjHzwI6lKBk9XRsRntI</w:t>
        </w:r>
      </w:hyperlink>
    </w:p>
    <w:p w:rsidR="000646D0" w:rsidRPr="000646D0" w:rsidRDefault="000646D0" w:rsidP="000646D0">
      <w:pPr>
        <w:numPr>
          <w:ilvl w:val="0"/>
          <w:numId w:val="15"/>
        </w:numPr>
        <w:rPr>
          <w:lang w:val="en-US"/>
        </w:rPr>
      </w:pPr>
      <w:r w:rsidRPr="000646D0">
        <w:rPr>
          <w:b/>
          <w:bCs/>
          <w:lang w:val="en-US"/>
        </w:rPr>
        <w:t>"</w:t>
      </w:r>
      <w:proofErr w:type="spellStart"/>
      <w:r w:rsidRPr="000646D0">
        <w:rPr>
          <w:b/>
          <w:bCs/>
          <w:lang w:val="en-US"/>
        </w:rPr>
        <w:t>L'arte</w:t>
      </w:r>
      <w:proofErr w:type="spellEnd"/>
      <w:r w:rsidRPr="000646D0">
        <w:rPr>
          <w:b/>
          <w:bCs/>
          <w:lang w:val="en-US"/>
        </w:rPr>
        <w:t xml:space="preserve"> del </w:t>
      </w:r>
      <w:proofErr w:type="spellStart"/>
      <w:r w:rsidRPr="000646D0">
        <w:rPr>
          <w:b/>
          <w:bCs/>
          <w:lang w:val="en-US"/>
        </w:rPr>
        <w:t>arco</w:t>
      </w:r>
      <w:proofErr w:type="spellEnd"/>
      <w:r w:rsidRPr="000646D0">
        <w:rPr>
          <w:b/>
          <w:bCs/>
          <w:lang w:val="en-US"/>
        </w:rPr>
        <w:t>: </w:t>
      </w:r>
      <w:r w:rsidRPr="000646D0">
        <w:rPr>
          <w:b/>
          <w:bCs/>
        </w:rPr>
        <w:t>лучшее</w:t>
      </w:r>
      <w:r w:rsidRPr="000646D0">
        <w:rPr>
          <w:b/>
          <w:bCs/>
          <w:lang w:val="en-US"/>
        </w:rPr>
        <w:t>"</w:t>
      </w:r>
      <w:r w:rsidRPr="000646D0">
        <w:rPr>
          <w:lang w:val="en-US"/>
        </w:rPr>
        <w:t>: </w:t>
      </w:r>
      <w:hyperlink r:id="rId155" w:history="1">
        <w:r w:rsidRPr="000646D0">
          <w:rPr>
            <w:rStyle w:val="a6"/>
            <w:lang w:val="en-US"/>
          </w:rPr>
          <w:t>https://www.youtube.com/playlist?list=PLYRDJtV9vUTTgG0DxgEp3YBLFkLb0l4_0</w:t>
        </w:r>
      </w:hyperlink>
    </w:p>
    <w:p w:rsidR="000646D0" w:rsidRPr="000646D0" w:rsidRDefault="000646D0" w:rsidP="000646D0">
      <w:pPr>
        <w:numPr>
          <w:ilvl w:val="0"/>
          <w:numId w:val="15"/>
        </w:numPr>
      </w:pPr>
      <w:r w:rsidRPr="000646D0">
        <w:rPr>
          <w:b/>
          <w:bCs/>
        </w:rPr>
        <w:t>О вечном, добром и прекрасном на татарском:</w:t>
      </w:r>
      <w:r w:rsidRPr="000646D0">
        <w:t> </w:t>
      </w:r>
      <w:hyperlink r:id="rId156" w:history="1">
        <w:r w:rsidRPr="000646D0">
          <w:rPr>
            <w:rStyle w:val="a6"/>
          </w:rPr>
          <w:t>https://www.youtube.com/playlist?list=PLYRDJtV9vUTQRtYEVp6uoEAAazu6y9ifl</w:t>
        </w:r>
      </w:hyperlink>
    </w:p>
    <w:p w:rsidR="000646D0" w:rsidRPr="000646D0" w:rsidRDefault="000646D0" w:rsidP="000646D0">
      <w:pPr>
        <w:numPr>
          <w:ilvl w:val="0"/>
          <w:numId w:val="15"/>
        </w:numPr>
        <w:rPr>
          <w:lang w:val="en-US"/>
        </w:rPr>
      </w:pPr>
      <w:r w:rsidRPr="000646D0">
        <w:rPr>
          <w:b/>
          <w:bCs/>
          <w:lang w:val="en-US"/>
        </w:rPr>
        <w:t>La Primavera: </w:t>
      </w:r>
      <w:r w:rsidRPr="000646D0">
        <w:rPr>
          <w:b/>
          <w:bCs/>
        </w:rPr>
        <w:t>избранное</w:t>
      </w:r>
      <w:r w:rsidRPr="000646D0">
        <w:rPr>
          <w:lang w:val="en-US"/>
        </w:rPr>
        <w:t>: </w:t>
      </w:r>
      <w:hyperlink r:id="rId157" w:history="1">
        <w:r w:rsidRPr="000646D0">
          <w:rPr>
            <w:rStyle w:val="a6"/>
            <w:lang w:val="en-US"/>
          </w:rPr>
          <w:t>https://www.youtube.com/playlist?list=PLYRDJtV9vUTQ_pIFQLALjY7VlArvocaM7</w:t>
        </w:r>
      </w:hyperlink>
    </w:p>
    <w:p w:rsidR="000646D0" w:rsidRPr="000646D0" w:rsidRDefault="000646D0" w:rsidP="000646D0">
      <w:pPr>
        <w:rPr>
          <w:lang w:val="en-US"/>
        </w:rPr>
      </w:pPr>
      <w:r w:rsidRPr="000646D0">
        <w:rPr>
          <w:lang w:val="en-US"/>
        </w:rPr>
        <w:t> </w:t>
      </w:r>
    </w:p>
    <w:p w:rsidR="000646D0" w:rsidRPr="000646D0" w:rsidRDefault="000646D0" w:rsidP="000646D0">
      <w:pPr>
        <w:rPr>
          <w:lang w:val="en-US"/>
        </w:rPr>
      </w:pPr>
      <w:r w:rsidRPr="000646D0">
        <w:rPr>
          <w:lang w:val="en-US"/>
        </w:rPr>
        <w:t> </w:t>
      </w:r>
    </w:p>
    <w:p w:rsidR="000646D0" w:rsidRPr="000646D0" w:rsidRDefault="000646D0" w:rsidP="000646D0">
      <w:r w:rsidRPr="000646D0">
        <w:rPr>
          <w:b/>
          <w:bCs/>
          <w:u w:val="single"/>
        </w:rPr>
        <w:t>Татарская государственная филармония им. Г. Тукая</w:t>
      </w:r>
    </w:p>
    <w:p w:rsidR="000646D0" w:rsidRPr="000646D0" w:rsidRDefault="000646D0" w:rsidP="000646D0">
      <w:pPr>
        <w:numPr>
          <w:ilvl w:val="0"/>
          <w:numId w:val="16"/>
        </w:numPr>
      </w:pPr>
      <w:proofErr w:type="spellStart"/>
      <w:r w:rsidRPr="000646D0">
        <w:rPr>
          <w:i/>
          <w:iCs/>
        </w:rPr>
        <w:lastRenderedPageBreak/>
        <w:t>YouTube</w:t>
      </w:r>
      <w:proofErr w:type="spellEnd"/>
      <w:r w:rsidRPr="000646D0">
        <w:rPr>
          <w:i/>
          <w:iCs/>
        </w:rPr>
        <w:t>-канал https://www.youtube.com/channel/UCA_JiyD00qkiIo290nxl1bQ</w:t>
      </w:r>
    </w:p>
    <w:p w:rsidR="000646D0" w:rsidRPr="000646D0" w:rsidRDefault="000646D0" w:rsidP="000646D0">
      <w:pPr>
        <w:numPr>
          <w:ilvl w:val="0"/>
          <w:numId w:val="16"/>
        </w:numPr>
      </w:pPr>
      <w:r w:rsidRPr="000646D0">
        <w:rPr>
          <w:i/>
          <w:iCs/>
        </w:rPr>
        <w:t>официальный сайт учреждения https://tatfil.ru/ раздел «Виртуальный концертный зал»  </w:t>
      </w:r>
    </w:p>
    <w:p w:rsidR="000646D0" w:rsidRPr="000646D0" w:rsidRDefault="000646D0" w:rsidP="000646D0">
      <w:r w:rsidRPr="000646D0">
        <w:rPr>
          <w:b/>
          <w:bCs/>
        </w:rPr>
        <w:t>19.05.2020</w:t>
      </w:r>
      <w:r w:rsidRPr="000646D0">
        <w:t> Юбилейный вечер Лидии Ахметовой. 17.10.2017 г.</w:t>
      </w:r>
    </w:p>
    <w:p w:rsidR="000646D0" w:rsidRPr="000646D0" w:rsidRDefault="000646D0" w:rsidP="000646D0">
      <w:r w:rsidRPr="000646D0">
        <w:rPr>
          <w:b/>
          <w:bCs/>
        </w:rPr>
        <w:t>21.05.2020</w:t>
      </w:r>
      <w:r w:rsidRPr="000646D0">
        <w:t> Концерт «80 лет Ильхаму Шакирову». 15.02.2015 г.</w:t>
      </w:r>
    </w:p>
    <w:p w:rsidR="000646D0" w:rsidRPr="000646D0" w:rsidRDefault="000646D0" w:rsidP="000646D0">
      <w:proofErr w:type="gramStart"/>
      <w:r w:rsidRPr="000646D0">
        <w:rPr>
          <w:b/>
          <w:bCs/>
        </w:rPr>
        <w:t>23.05.2020  </w:t>
      </w:r>
      <w:r w:rsidRPr="000646D0">
        <w:t>Государственный</w:t>
      </w:r>
      <w:proofErr w:type="gramEnd"/>
      <w:r w:rsidRPr="000646D0">
        <w:t xml:space="preserve"> Оркестр народных инструментов. Концерт «Эхо нашей юности». 18.05.2017 г.</w:t>
      </w:r>
    </w:p>
    <w:p w:rsidR="000646D0" w:rsidRPr="000646D0" w:rsidRDefault="000646D0" w:rsidP="000646D0">
      <w:r w:rsidRPr="000646D0">
        <w:rPr>
          <w:b/>
          <w:bCs/>
        </w:rPr>
        <w:t>25.05.2020</w:t>
      </w:r>
      <w:r w:rsidRPr="000646D0">
        <w:t xml:space="preserve"> Концерт </w:t>
      </w:r>
      <w:proofErr w:type="spellStart"/>
      <w:r w:rsidRPr="000646D0">
        <w:t>Ригины</w:t>
      </w:r>
      <w:proofErr w:type="spellEnd"/>
      <w:r w:rsidRPr="000646D0">
        <w:t xml:space="preserve"> Валиевой. 08.02.2016 г.</w:t>
      </w:r>
    </w:p>
    <w:p w:rsidR="000646D0" w:rsidRPr="000646D0" w:rsidRDefault="000646D0" w:rsidP="000646D0">
      <w:r w:rsidRPr="000646D0">
        <w:t> </w:t>
      </w:r>
    </w:p>
    <w:p w:rsidR="000C56B0" w:rsidRDefault="000646D0"/>
    <w:sectPr w:rsidR="000C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2E3"/>
    <w:multiLevelType w:val="multilevel"/>
    <w:tmpl w:val="6C88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197"/>
    <w:multiLevelType w:val="multilevel"/>
    <w:tmpl w:val="A21E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A6012"/>
    <w:multiLevelType w:val="multilevel"/>
    <w:tmpl w:val="CE8A1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92061"/>
    <w:multiLevelType w:val="multilevel"/>
    <w:tmpl w:val="AB76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D17AF"/>
    <w:multiLevelType w:val="multilevel"/>
    <w:tmpl w:val="73F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A2CEA"/>
    <w:multiLevelType w:val="multilevel"/>
    <w:tmpl w:val="7012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1627F"/>
    <w:multiLevelType w:val="multilevel"/>
    <w:tmpl w:val="D58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5191B"/>
    <w:multiLevelType w:val="multilevel"/>
    <w:tmpl w:val="9282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36B84"/>
    <w:multiLevelType w:val="multilevel"/>
    <w:tmpl w:val="CC50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F5C3C"/>
    <w:multiLevelType w:val="multilevel"/>
    <w:tmpl w:val="5C28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9325B"/>
    <w:multiLevelType w:val="multilevel"/>
    <w:tmpl w:val="17FE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13D13"/>
    <w:multiLevelType w:val="multilevel"/>
    <w:tmpl w:val="857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E2235"/>
    <w:multiLevelType w:val="multilevel"/>
    <w:tmpl w:val="27D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E59E8"/>
    <w:multiLevelType w:val="multilevel"/>
    <w:tmpl w:val="BA94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8F6FF7"/>
    <w:multiLevelType w:val="multilevel"/>
    <w:tmpl w:val="603A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6723A"/>
    <w:multiLevelType w:val="multilevel"/>
    <w:tmpl w:val="D660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3"/>
  </w:num>
  <w:num w:numId="5">
    <w:abstractNumId w:val="13"/>
  </w:num>
  <w:num w:numId="6">
    <w:abstractNumId w:val="8"/>
  </w:num>
  <w:num w:numId="7">
    <w:abstractNumId w:val="12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D0"/>
    <w:rsid w:val="000646D0"/>
    <w:rsid w:val="002F6867"/>
    <w:rsid w:val="009B7D94"/>
    <w:rsid w:val="00A46190"/>
    <w:rsid w:val="00D220B7"/>
    <w:rsid w:val="00E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165B5-E960-47CA-B51A-153A766F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6D0"/>
    <w:rPr>
      <w:b/>
      <w:bCs/>
    </w:rPr>
  </w:style>
  <w:style w:type="character" w:styleId="a5">
    <w:name w:val="Emphasis"/>
    <w:basedOn w:val="a0"/>
    <w:uiPriority w:val="20"/>
    <w:qFormat/>
    <w:rsid w:val="000646D0"/>
    <w:rPr>
      <w:i/>
      <w:iCs/>
    </w:rPr>
  </w:style>
  <w:style w:type="character" w:styleId="a6">
    <w:name w:val="Hyperlink"/>
    <w:basedOn w:val="a0"/>
    <w:uiPriority w:val="99"/>
    <w:unhideWhenUsed/>
    <w:rsid w:val="000646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646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0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10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92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IXVMpjSEHSM" TargetMode="External"/><Relationship Id="rId21" Type="http://schemas.openxmlformats.org/officeDocument/2006/relationships/hyperlink" Target="https://www.youtube.com/watch?v=95R74XwjZvM" TargetMode="External"/><Relationship Id="rId42" Type="http://schemas.openxmlformats.org/officeDocument/2006/relationships/hyperlink" Target="file:///C:\Users\Albina.Shakirova\AppData\Local\Microsoft\Windows\Temporary%20Internet%20Files\Content.Outlook\MRNACO4E\%0d%D0%92%D0%B8%D0%B4%D0%B5%D0%BE%D1%81%D1%8E%D0%B6%D0%B5%D1%82%20" TargetMode="External"/><Relationship Id="rId63" Type="http://schemas.openxmlformats.org/officeDocument/2006/relationships/hyperlink" Target="https://www.instagram.com/cathedralmuseum/" TargetMode="External"/><Relationship Id="rId84" Type="http://schemas.openxmlformats.org/officeDocument/2006/relationships/hyperlink" Target="https://www.instagram.com/museum_yelabuga/" TargetMode="External"/><Relationship Id="rId138" Type="http://schemas.openxmlformats.org/officeDocument/2006/relationships/hyperlink" Target="https://youtu.be/kOMRVypLaoU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www.puppet-show.ru/" TargetMode="External"/><Relationship Id="rId11" Type="http://schemas.openxmlformats.org/officeDocument/2006/relationships/hyperlink" Target="https://vk.com/go_to_kremlin" TargetMode="External"/><Relationship Id="rId32" Type="http://schemas.openxmlformats.org/officeDocument/2006/relationships/hyperlink" Target="https://vk.com/videos-9253143?z=video-9253143_456239122%2Fclub9253143%2Fpl_-9253143_-2" TargetMode="External"/><Relationship Id="rId53" Type="http://schemas.openxmlformats.org/officeDocument/2006/relationships/hyperlink" Target="https://vk.com/hermitagekazan" TargetMode="External"/><Relationship Id="rId74" Type="http://schemas.openxmlformats.org/officeDocument/2006/relationships/hyperlink" Target="https://www.facebook.com/izo.museum.rt" TargetMode="External"/><Relationship Id="rId128" Type="http://schemas.openxmlformats.org/officeDocument/2006/relationships/hyperlink" Target="https://youtu.be/1Hej3kBMmWY" TargetMode="External"/><Relationship Id="rId149" Type="http://schemas.openxmlformats.org/officeDocument/2006/relationships/hyperlink" Target="https://youtu.be/zXlhP-HFfBI" TargetMode="External"/><Relationship Id="rId5" Type="http://schemas.openxmlformats.org/officeDocument/2006/relationships/hyperlink" Target="https://boratynskiy.tatmuseum.ru/" TargetMode="External"/><Relationship Id="rId95" Type="http://schemas.openxmlformats.org/officeDocument/2006/relationships/hyperlink" Target="https://youtu.be/rrQZ5i6nBR4" TargetMode="External"/><Relationship Id="rId22" Type="http://schemas.openxmlformats.org/officeDocument/2006/relationships/hyperlink" Target="https://vk.com/videos-9253143?z=video-9253143_456239086%2Fclub9253143%2Fpl_-9253143_-2" TargetMode="External"/><Relationship Id="rId43" Type="http://schemas.openxmlformats.org/officeDocument/2006/relationships/hyperlink" Target="file:///C:\Users\Albina.Shakirova\AppData\Local\Microsoft\Windows\Temporary%20Internet%20Files\Content.Outlook\MRNACO4E\%0d%D0%92%D0%B8%D0%B4%D0%B5%D0%BE%D1%81%D1%8E%D0%B6%D0%B5%D1%82%20" TargetMode="External"/><Relationship Id="rId64" Type="http://schemas.openxmlformats.org/officeDocument/2006/relationships/hyperlink" Target="http://izo-museum.ru/virtualnyie-vyistavki" TargetMode="External"/><Relationship Id="rId118" Type="http://schemas.openxmlformats.org/officeDocument/2006/relationships/hyperlink" Target="https://youtu.be/jttTyUmUVsw" TargetMode="External"/><Relationship Id="rId139" Type="http://schemas.openxmlformats.org/officeDocument/2006/relationships/hyperlink" Target="https://youtu.be/qHqNYGHFja4" TargetMode="External"/><Relationship Id="rId80" Type="http://schemas.openxmlformats.org/officeDocument/2006/relationships/hyperlink" Target="https://www.instagram.com/hazine.gallery/" TargetMode="External"/><Relationship Id="rId85" Type="http://schemas.openxmlformats.org/officeDocument/2006/relationships/hyperlink" Target="http://www.elabuga.com/" TargetMode="External"/><Relationship Id="rId150" Type="http://schemas.openxmlformats.org/officeDocument/2006/relationships/hyperlink" Target="https://youtu.be/7Ttk6UIoL5Q" TargetMode="External"/><Relationship Id="rId155" Type="http://schemas.openxmlformats.org/officeDocument/2006/relationships/hyperlink" Target="https://www.youtube.com/playlist?list=PLYRDJtV9vUTTgG0DxgEp3YBLFkLb0l4_0" TargetMode="External"/><Relationship Id="rId12" Type="http://schemas.openxmlformats.org/officeDocument/2006/relationships/hyperlink" Target="https://vk.com/natural_museum_rt" TargetMode="External"/><Relationship Id="rId17" Type="http://schemas.openxmlformats.org/officeDocument/2006/relationships/hyperlink" Target="https://www.instagram.com/kazan_kremlin/" TargetMode="External"/><Relationship Id="rId33" Type="http://schemas.openxmlformats.org/officeDocument/2006/relationships/hyperlink" Target="https://vk.com/videos-9253143?section=album_4&amp;z=video-9253143_456239126%2Fclub9253143%2Fpl_-9253143_4" TargetMode="External"/><Relationship Id="rId38" Type="http://schemas.openxmlformats.org/officeDocument/2006/relationships/hyperlink" Target="https://vk.com/videos-9253143?z=video-9253143_456239136%2Fclub9253143%2Fpl_-9253143_-2" TargetMode="External"/><Relationship Id="rId59" Type="http://schemas.openxmlformats.org/officeDocument/2006/relationships/hyperlink" Target="https://www.instagram.com/tatarstan_natural_museum/" TargetMode="External"/><Relationship Id="rId103" Type="http://schemas.openxmlformats.org/officeDocument/2006/relationships/hyperlink" Target="https://www.youtube.com/channel/UCfAJ9Jc16w7rpEvGj9vpiOQ/videos" TargetMode="External"/><Relationship Id="rId108" Type="http://schemas.openxmlformats.org/officeDocument/2006/relationships/hyperlink" Target="https://www.youtube.com/watch?v=0EcjwTmaBvY&amp;t=227s" TargetMode="External"/><Relationship Id="rId124" Type="http://schemas.openxmlformats.org/officeDocument/2006/relationships/hyperlink" Target="https://youtu.be/VKjubxwSJqc" TargetMode="External"/><Relationship Id="rId129" Type="http://schemas.openxmlformats.org/officeDocument/2006/relationships/hyperlink" Target="https://youtu.be/wD56yP28TDM" TargetMode="External"/><Relationship Id="rId54" Type="http://schemas.openxmlformats.org/officeDocument/2006/relationships/hyperlink" Target="https://www.instagram.com/centre_hermitage_kazan/" TargetMode="External"/><Relationship Id="rId70" Type="http://schemas.openxmlformats.org/officeDocument/2006/relationships/hyperlink" Target="https://www.facebook.com/izo.museum.rt" TargetMode="External"/><Relationship Id="rId75" Type="http://schemas.openxmlformats.org/officeDocument/2006/relationships/hyperlink" Target="https://www.instagram.com/hazine.gallery/" TargetMode="External"/><Relationship Id="rId91" Type="http://schemas.openxmlformats.org/officeDocument/2006/relationships/hyperlink" Target="https://www.youtube.com/watch?v=yD2b9pxYnSM" TargetMode="External"/><Relationship Id="rId96" Type="http://schemas.openxmlformats.org/officeDocument/2006/relationships/hyperlink" Target="https://vk.com/ostrov_sviyazhsk" TargetMode="External"/><Relationship Id="rId140" Type="http://schemas.openxmlformats.org/officeDocument/2006/relationships/hyperlink" Target="https://youtu.be/CWr1VyjslU0" TargetMode="External"/><Relationship Id="rId145" Type="http://schemas.openxmlformats.org/officeDocument/2006/relationships/hyperlink" Target="https://youtu.be/NsRhWa0nw_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k.com/tatstatehist" TargetMode="External"/><Relationship Id="rId23" Type="http://schemas.openxmlformats.org/officeDocument/2006/relationships/hyperlink" Target="https://www.youtube.com/watch?v=M0u_OXtDcjQ" TargetMode="External"/><Relationship Id="rId28" Type="http://schemas.openxmlformats.org/officeDocument/2006/relationships/hyperlink" Target="https://www.youtube.com/watch?v=W5ipfO-dJyc" TargetMode="External"/><Relationship Id="rId49" Type="http://schemas.openxmlformats.org/officeDocument/2006/relationships/hyperlink" Target="https://izi.travel/ru/0ae5-vystavochnyy-zal-manezh-muzeya-zapovednika-kazanskiy-kreml/ru" TargetMode="External"/><Relationship Id="rId114" Type="http://schemas.openxmlformats.org/officeDocument/2006/relationships/hyperlink" Target="https://youtu.be/eYQ1uhfRHQc" TargetMode="External"/><Relationship Id="rId119" Type="http://schemas.openxmlformats.org/officeDocument/2006/relationships/hyperlink" Target="https://youtu.be/VI0I5Ux-ow0" TargetMode="External"/><Relationship Id="rId44" Type="http://schemas.openxmlformats.org/officeDocument/2006/relationships/hyperlink" Target="https://vk.com/videos-63016121?z=video-63016121_456239033%2Fpl_-63016121_-2" TargetMode="External"/><Relationship Id="rId60" Type="http://schemas.openxmlformats.org/officeDocument/2006/relationships/hyperlink" Target="https://vk.com/club72766230" TargetMode="External"/><Relationship Id="rId65" Type="http://schemas.openxmlformats.org/officeDocument/2006/relationships/hyperlink" Target="http://izo-museum.ru/virtualnyie-vyistavki" TargetMode="External"/><Relationship Id="rId81" Type="http://schemas.openxmlformats.org/officeDocument/2006/relationships/hyperlink" Target="https://www.facebook.com/hazine.gallery" TargetMode="External"/><Relationship Id="rId86" Type="http://schemas.openxmlformats.org/officeDocument/2006/relationships/hyperlink" Target="https://instagram.com/mus_dpi" TargetMode="External"/><Relationship Id="rId130" Type="http://schemas.openxmlformats.org/officeDocument/2006/relationships/hyperlink" Target="https://youtu.be/IxQY1dwOi-A" TargetMode="External"/><Relationship Id="rId135" Type="http://schemas.openxmlformats.org/officeDocument/2006/relationships/hyperlink" Target="https://youtu.be/1oIqw8WR-DU" TargetMode="External"/><Relationship Id="rId151" Type="http://schemas.openxmlformats.org/officeDocument/2006/relationships/hyperlink" Target="https://youtu.be/f9DSjvGc1AY" TargetMode="External"/><Relationship Id="rId156" Type="http://schemas.openxmlformats.org/officeDocument/2006/relationships/hyperlink" Target="https://www.youtube.com/playlist?list=PLYRDJtV9vUTQRtYEVp6uoEAAazu6y9ifl" TargetMode="External"/><Relationship Id="rId13" Type="http://schemas.openxmlformats.org/officeDocument/2006/relationships/hyperlink" Target="https://vk.com/hermitagekazan" TargetMode="External"/><Relationship Id="rId18" Type="http://schemas.openxmlformats.org/officeDocument/2006/relationships/hyperlink" Target="https://ru-ru.facebook.com/kremlinmuseum" TargetMode="External"/><Relationship Id="rId39" Type="http://schemas.openxmlformats.org/officeDocument/2006/relationships/hyperlink" Target="https://vk.com/videos-9253143?z=video-9253143_456239138%2Fpl_-9253143_-2" TargetMode="External"/><Relationship Id="rId109" Type="http://schemas.openxmlformats.org/officeDocument/2006/relationships/hyperlink" Target="https://yadi.sk/d/4IvNMtgrBDCMow" TargetMode="External"/><Relationship Id="rId34" Type="http://schemas.openxmlformats.org/officeDocument/2006/relationships/hyperlink" Target="https://vk.com/videos-9253143?z=video-9253143_456239128%2Fclub9253143%2Fpl_-9253143_-2" TargetMode="External"/><Relationship Id="rId50" Type="http://schemas.openxmlformats.org/officeDocument/2006/relationships/hyperlink" Target="https://www.instagram.com/go_to_kremlin/" TargetMode="External"/><Relationship Id="rId55" Type="http://schemas.openxmlformats.org/officeDocument/2006/relationships/hyperlink" Target="https://www.instagram.com/centre_hermitage_kazan/" TargetMode="External"/><Relationship Id="rId76" Type="http://schemas.openxmlformats.org/officeDocument/2006/relationships/hyperlink" Target="https://www.facebook.com/hazine.gallery" TargetMode="External"/><Relationship Id="rId97" Type="http://schemas.openxmlformats.org/officeDocument/2006/relationships/hyperlink" Target="https://www.facebook.com/ostrov.sviyazhsk/" TargetMode="External"/><Relationship Id="rId104" Type="http://schemas.openxmlformats.org/officeDocument/2006/relationships/hyperlink" Target="https://karievteatr.ru/" TargetMode="External"/><Relationship Id="rId120" Type="http://schemas.openxmlformats.org/officeDocument/2006/relationships/hyperlink" Target="https://vk.com/away.php?to=https%3A%2F%2Fyoutu.be%2FnHXXfJr7gRE&amp;post=-1851789_4897&amp;cc_key=" TargetMode="External"/><Relationship Id="rId125" Type="http://schemas.openxmlformats.org/officeDocument/2006/relationships/hyperlink" Target="https://youtu.be/Ay5AvjaHwdo" TargetMode="External"/><Relationship Id="rId141" Type="http://schemas.openxmlformats.org/officeDocument/2006/relationships/hyperlink" Target="https://i.instagram.com/gosansamblagidel/" TargetMode="External"/><Relationship Id="rId146" Type="http://schemas.openxmlformats.org/officeDocument/2006/relationships/hyperlink" Target="https://youtu.be/fULu5WaYio4" TargetMode="External"/><Relationship Id="rId7" Type="http://schemas.openxmlformats.org/officeDocument/2006/relationships/hyperlink" Target="https://vk.com/muzei_pushdvor" TargetMode="External"/><Relationship Id="rId71" Type="http://schemas.openxmlformats.org/officeDocument/2006/relationships/hyperlink" Target="https://www.instagram.com/gmiirt_modern/" TargetMode="External"/><Relationship Id="rId92" Type="http://schemas.openxmlformats.org/officeDocument/2006/relationships/hyperlink" Target="https://www.youtube.com/watch?v=HYed0nkkc3c&amp;t=10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RXFziyMhOLo" TargetMode="External"/><Relationship Id="rId24" Type="http://schemas.openxmlformats.org/officeDocument/2006/relationships/hyperlink" Target="https://vk.com/wall-458001_6605?z=video-17311245_456240617%2F712698918be67a73f1%2Fpl_post_-458001_6605" TargetMode="External"/><Relationship Id="rId40" Type="http://schemas.openxmlformats.org/officeDocument/2006/relationships/hyperlink" Target="https://vk.com/videos-9253143?z=video-9253143_456239139%2Fpl_-9253143_-2" TargetMode="External"/><Relationship Id="rId45" Type="http://schemas.openxmlformats.org/officeDocument/2006/relationships/hyperlink" Target="https://izi.travel/ru/015f-pticy-tehnologiya-sovershenstva/ru" TargetMode="External"/><Relationship Id="rId66" Type="http://schemas.openxmlformats.org/officeDocument/2006/relationships/hyperlink" Target="https://www.youtube.com/watch?v=NPn5RwFRJZc&amp;t=1s" TargetMode="External"/><Relationship Id="rId87" Type="http://schemas.openxmlformats.org/officeDocument/2006/relationships/hyperlink" Target="https://www.youtube.com/channel/UCMhQSYFeuZ6ShmOzdAUqSSQ" TargetMode="External"/><Relationship Id="rId110" Type="http://schemas.openxmlformats.org/officeDocument/2006/relationships/hyperlink" Target="http://www.almetteatr.ru/" TargetMode="External"/><Relationship Id="rId115" Type="http://schemas.openxmlformats.org/officeDocument/2006/relationships/hyperlink" Target="https://youtu.be/ZNYjB_QhH0g" TargetMode="External"/><Relationship Id="rId131" Type="http://schemas.openxmlformats.org/officeDocument/2006/relationships/hyperlink" Target="https://youtu.be/qOoUiwKB5_A" TargetMode="External"/><Relationship Id="rId136" Type="http://schemas.openxmlformats.org/officeDocument/2006/relationships/hyperlink" Target="https://youtu.be/lHHvaYCImEI" TargetMode="External"/><Relationship Id="rId157" Type="http://schemas.openxmlformats.org/officeDocument/2006/relationships/hyperlink" Target="https://www.youtube.com/playlist?list=PLYRDJtV9vUTQ_pIFQLALjY7VlArvocaM7" TargetMode="External"/><Relationship Id="rId61" Type="http://schemas.openxmlformats.org/officeDocument/2006/relationships/hyperlink" Target="https://vk.com/tatstatehist" TargetMode="External"/><Relationship Id="rId82" Type="http://schemas.openxmlformats.org/officeDocument/2006/relationships/hyperlink" Target="https://www.facebook.com/izo.museum.rt" TargetMode="External"/><Relationship Id="rId152" Type="http://schemas.openxmlformats.org/officeDocument/2006/relationships/hyperlink" Target="https://www.youtube.com/playlist?list=PLYRDJtV9vUTRD0zHdIRXpFjs-XlET7bv7" TargetMode="External"/><Relationship Id="rId19" Type="http://schemas.openxmlformats.org/officeDocument/2006/relationships/hyperlink" Target="https://www.youtube.com/watch?v=0KNw_i1anpg" TargetMode="External"/><Relationship Id="rId14" Type="http://schemas.openxmlformats.org/officeDocument/2006/relationships/hyperlink" Target="https://vk.com/kazan_kremlin" TargetMode="External"/><Relationship Id="rId30" Type="http://schemas.openxmlformats.org/officeDocument/2006/relationships/hyperlink" Target="https://vk.com/kazan_kremlin?z=video-9253143_456239095%2Fvideos-9253143%2Fpl_-9253143_-2" TargetMode="External"/><Relationship Id="rId35" Type="http://schemas.openxmlformats.org/officeDocument/2006/relationships/hyperlink" Target="https://vk.com/videos-9253143?z=video-9253143_456239127%2Fclub9253143%2Fpl_-9253143_-2" TargetMode="External"/><Relationship Id="rId56" Type="http://schemas.openxmlformats.org/officeDocument/2006/relationships/hyperlink" Target="https://www.instagram.com/manege_kazan_kremlin/" TargetMode="External"/><Relationship Id="rId77" Type="http://schemas.openxmlformats.org/officeDocument/2006/relationships/hyperlink" Target="https://vk.com/gmiirt_modern" TargetMode="External"/><Relationship Id="rId100" Type="http://schemas.openxmlformats.org/officeDocument/2006/relationships/hyperlink" Target="https://www.ostrovgrad.org/" TargetMode="External"/><Relationship Id="rId105" Type="http://schemas.openxmlformats.org/officeDocument/2006/relationships/hyperlink" Target="https://www.youtube.com/channel/UCI_BFHLYygWG1WDQcgxbdXQ" TargetMode="External"/><Relationship Id="rId126" Type="http://schemas.openxmlformats.org/officeDocument/2006/relationships/hyperlink" Target="https://youtu.be/ZQTApvBYKHY" TargetMode="External"/><Relationship Id="rId147" Type="http://schemas.openxmlformats.org/officeDocument/2006/relationships/hyperlink" Target="https://youtu.be/prG-zUpJcSQ" TargetMode="External"/><Relationship Id="rId8" Type="http://schemas.openxmlformats.org/officeDocument/2006/relationships/hyperlink" Target="https://vk.com/kzn_kremlincathedral" TargetMode="External"/><Relationship Id="rId51" Type="http://schemas.openxmlformats.org/officeDocument/2006/relationships/hyperlink" Target="https://www.instagram.com/go_to_kremlin/" TargetMode="External"/><Relationship Id="rId72" Type="http://schemas.openxmlformats.org/officeDocument/2006/relationships/hyperlink" Target="https://vk.com/izomuseumrt" TargetMode="External"/><Relationship Id="rId93" Type="http://schemas.openxmlformats.org/officeDocument/2006/relationships/hyperlink" Target="https://www.youtube.com/watch?v=ba7POX7cTlg&amp;t=4s" TargetMode="External"/><Relationship Id="rId98" Type="http://schemas.openxmlformats.org/officeDocument/2006/relationships/hyperlink" Target="https://www.youtube.com/channel/UC9PmSM2yyfkhjLELN6LpG3A?view_as=subscriber" TargetMode="External"/><Relationship Id="rId121" Type="http://schemas.openxmlformats.org/officeDocument/2006/relationships/hyperlink" Target="http://atnyateatr.ru/afisha" TargetMode="External"/><Relationship Id="rId142" Type="http://schemas.openxmlformats.org/officeDocument/2006/relationships/hyperlink" Target="https://vk.com/gapit_agidel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videos-9253143?z=video-9253143_456239090%2Fclub9253143%2Fpl_-9253143_-2" TargetMode="External"/><Relationship Id="rId46" Type="http://schemas.openxmlformats.org/officeDocument/2006/relationships/hyperlink" Target="https://izi.travel/ru/b3c3-muzey-estestvennoy-istorii-tatarstana/ru" TargetMode="External"/><Relationship Id="rId67" Type="http://schemas.openxmlformats.org/officeDocument/2006/relationships/hyperlink" Target="https://www.youtube.com/watch?v=_L4efUEVKt4" TargetMode="External"/><Relationship Id="rId116" Type="http://schemas.openxmlformats.org/officeDocument/2006/relationships/hyperlink" Target="https://youtu.be/hpH5EPokE_w" TargetMode="External"/><Relationship Id="rId137" Type="http://schemas.openxmlformats.org/officeDocument/2006/relationships/hyperlink" Target="https://youtu.be/K8aRFgwqI44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vk.com/videos-9253143?z=video-9253143_456239084%2Fclub9253143%2Fpl_-9253143_-2" TargetMode="External"/><Relationship Id="rId41" Type="http://schemas.openxmlformats.org/officeDocument/2006/relationships/hyperlink" Target="https://vk.com/kazan_kremlin?z=video-9253143_456239141%2Fvideos-9253143%2Fpl_-9253143-%202" TargetMode="External"/><Relationship Id="rId62" Type="http://schemas.openxmlformats.org/officeDocument/2006/relationships/hyperlink" Target="https://vk.com/kzn_kremlincathedral" TargetMode="External"/><Relationship Id="rId83" Type="http://schemas.openxmlformats.org/officeDocument/2006/relationships/hyperlink" Target="https://vk.com/elmuseum" TargetMode="External"/><Relationship Id="rId88" Type="http://schemas.openxmlformats.org/officeDocument/2006/relationships/hyperlink" Target="https://www.youtube.com/watch?v=FqO74K0JtTI&amp;t=10s" TargetMode="External"/><Relationship Id="rId111" Type="http://schemas.openxmlformats.org/officeDocument/2006/relationships/hyperlink" Target="https://www.instagram.com/almet_teatr" TargetMode="External"/><Relationship Id="rId132" Type="http://schemas.openxmlformats.org/officeDocument/2006/relationships/hyperlink" Target="https://youtu.be/ZIBO52uUPNk" TargetMode="External"/><Relationship Id="rId153" Type="http://schemas.openxmlformats.org/officeDocument/2006/relationships/hyperlink" Target="https://www.youtube.com/playlist?list=PLYRDJtV9vUTSOQfLbUTFGvVEz_Sbdzfjb" TargetMode="External"/><Relationship Id="rId15" Type="http://schemas.openxmlformats.org/officeDocument/2006/relationships/hyperlink" Target="http://www.kazan-kremlin.ru/" TargetMode="External"/><Relationship Id="rId36" Type="http://schemas.openxmlformats.org/officeDocument/2006/relationships/hyperlink" Target="https://vk.com/video-9253143_456239133?list=d5dff249d53ed7c26b" TargetMode="External"/><Relationship Id="rId57" Type="http://schemas.openxmlformats.org/officeDocument/2006/relationships/hyperlink" Target="https://www.instagram.com/centre_hermitage_kazan/" TargetMode="External"/><Relationship Id="rId106" Type="http://schemas.openxmlformats.org/officeDocument/2006/relationships/hyperlink" Target="https://instagram.com/teatr_kukol_ekiyat?igshid=1ailxhjsn9x87" TargetMode="External"/><Relationship Id="rId127" Type="http://schemas.openxmlformats.org/officeDocument/2006/relationships/hyperlink" Target="https://youtu.be/cjgoz1mwstw" TargetMode="External"/><Relationship Id="rId10" Type="http://schemas.openxmlformats.org/officeDocument/2006/relationships/hyperlink" Target="https://vk.com/islammuseum" TargetMode="External"/><Relationship Id="rId31" Type="http://schemas.openxmlformats.org/officeDocument/2006/relationships/hyperlink" Target="https://vk.com/videos-9253143?section=album_4&amp;z=video-9253143_456239120%2Fclub9253143%2Fpl_-9253143_4" TargetMode="External"/><Relationship Id="rId52" Type="http://schemas.openxmlformats.org/officeDocument/2006/relationships/hyperlink" Target="https://www.instagram.com/manege_kazan_kremlin/" TargetMode="External"/><Relationship Id="rId73" Type="http://schemas.openxmlformats.org/officeDocument/2006/relationships/hyperlink" Target="https://www.instagram.com/gmiirt/" TargetMode="External"/><Relationship Id="rId78" Type="http://schemas.openxmlformats.org/officeDocument/2006/relationships/hyperlink" Target="https://www.instagram.com/gmiirt_modern/" TargetMode="External"/><Relationship Id="rId94" Type="http://schemas.openxmlformats.org/officeDocument/2006/relationships/hyperlink" Target="http://www.elabuga.com/" TargetMode="External"/><Relationship Id="rId99" Type="http://schemas.openxmlformats.org/officeDocument/2006/relationships/hyperlink" Target="https://www.instagram.com/ostrov_sviyazhsk/" TargetMode="External"/><Relationship Id="rId101" Type="http://schemas.openxmlformats.org/officeDocument/2006/relationships/hyperlink" Target="https://www.youtube.com/channel/UCVXqpOewT2OV1b5RRu_gE8w" TargetMode="External"/><Relationship Id="rId122" Type="http://schemas.openxmlformats.org/officeDocument/2006/relationships/hyperlink" Target="https://www.youtube.com/watch?v=iNepZMGvlq4&amp;feature=youtu.be" TargetMode="External"/><Relationship Id="rId143" Type="http://schemas.openxmlformats.org/officeDocument/2006/relationships/hyperlink" Target="https://youtube.com/channel/UCRlNBUnFEwH5RHEwiyP1llQ" TargetMode="External"/><Relationship Id="rId148" Type="http://schemas.openxmlformats.org/officeDocument/2006/relationships/hyperlink" Target="https://youtu.be/jOMHFYwIh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zn_manege" TargetMode="External"/><Relationship Id="rId26" Type="http://schemas.openxmlformats.org/officeDocument/2006/relationships/hyperlink" Target="https://www.youtube.com/watch?v=NN0O1amJ1oo&amp;t=6s" TargetMode="External"/><Relationship Id="rId47" Type="http://schemas.openxmlformats.org/officeDocument/2006/relationships/hyperlink" Target="https://izi.travel/ru/e668-muzey-islamskoy-kultury/ru" TargetMode="External"/><Relationship Id="rId68" Type="http://schemas.openxmlformats.org/officeDocument/2006/relationships/hyperlink" Target="https://vk.com/izomuseumrt" TargetMode="External"/><Relationship Id="rId89" Type="http://schemas.openxmlformats.org/officeDocument/2006/relationships/hyperlink" Target="https://www.youtube.com/watch?v=zIWQtHhQilk&amp;t=3s" TargetMode="External"/><Relationship Id="rId112" Type="http://schemas.openxmlformats.org/officeDocument/2006/relationships/hyperlink" Target="https://vk.com/almetteatr" TargetMode="External"/><Relationship Id="rId133" Type="http://schemas.openxmlformats.org/officeDocument/2006/relationships/hyperlink" Target="https://www.youtube.com/playlist?list=PLjQDyeIKzNDEkRP8SM4oA-kRFM80DmGLL" TargetMode="External"/><Relationship Id="rId154" Type="http://schemas.openxmlformats.org/officeDocument/2006/relationships/hyperlink" Target="https://www.youtube.com/playlist?list=PLYRDJtV9vUTRHmFjHzwI6lKBk9XRsRntI" TargetMode="External"/><Relationship Id="rId16" Type="http://schemas.openxmlformats.org/officeDocument/2006/relationships/hyperlink" Target="https://vk.com/kazan_kremlin" TargetMode="External"/><Relationship Id="rId37" Type="http://schemas.openxmlformats.org/officeDocument/2006/relationships/hyperlink" Target="https://vk.com/videos-9253143?z=video-9253143_456239137%2Fclub9253143%2Fpl_-9253143_-2" TargetMode="External"/><Relationship Id="rId58" Type="http://schemas.openxmlformats.org/officeDocument/2006/relationships/hyperlink" Target="https://vk.com/natural_museum_rt" TargetMode="External"/><Relationship Id="rId79" Type="http://schemas.openxmlformats.org/officeDocument/2006/relationships/hyperlink" Target="https://www.facebook.com/gmiirt.modern" TargetMode="External"/><Relationship Id="rId102" Type="http://schemas.openxmlformats.org/officeDocument/2006/relationships/hyperlink" Target="https://kazan-tuz.ru/news/news_496.html" TargetMode="External"/><Relationship Id="rId123" Type="http://schemas.openxmlformats.org/officeDocument/2006/relationships/hyperlink" Target="https://youtu.be/oTysGcu8Voo" TargetMode="External"/><Relationship Id="rId144" Type="http://schemas.openxmlformats.org/officeDocument/2006/relationships/hyperlink" Target="https://youtu.be/ud8Zj6_uvxQ" TargetMode="External"/><Relationship Id="rId90" Type="http://schemas.openxmlformats.org/officeDocument/2006/relationships/hyperlink" Target="https://www.youtube.com/watch?v=pK17-IvEJ5A&amp;t=354s" TargetMode="External"/><Relationship Id="rId27" Type="http://schemas.openxmlformats.org/officeDocument/2006/relationships/hyperlink" Target="https://www.youtube.com/watch?v=Tou9AbvcddU" TargetMode="External"/><Relationship Id="rId48" Type="http://schemas.openxmlformats.org/officeDocument/2006/relationships/hyperlink" Target="https://izi.travel/ru/fbc8-verte-sebe/ru" TargetMode="External"/><Relationship Id="rId69" Type="http://schemas.openxmlformats.org/officeDocument/2006/relationships/hyperlink" Target="https://www.instagram.com/gmiirt/" TargetMode="External"/><Relationship Id="rId113" Type="http://schemas.openxmlformats.org/officeDocument/2006/relationships/hyperlink" Target="https://www.youtube.com/channel/UCjNObpilfvCPCUZ6FJkA2YQ" TargetMode="External"/><Relationship Id="rId134" Type="http://schemas.openxmlformats.org/officeDocument/2006/relationships/hyperlink" Target="https://youtu.be/gb53_jFfNu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8447</Words>
  <Characters>48154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Шакирова</dc:creator>
  <cp:keywords/>
  <dc:description/>
  <cp:lastModifiedBy>Альбина И. Шакирова</cp:lastModifiedBy>
  <cp:revision>1</cp:revision>
  <dcterms:created xsi:type="dcterms:W3CDTF">2020-05-28T15:38:00Z</dcterms:created>
  <dcterms:modified xsi:type="dcterms:W3CDTF">2020-05-28T15:39:00Z</dcterms:modified>
</cp:coreProperties>
</file>